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44"/>
        <w:gridCol w:w="1317"/>
      </w:tblGrid>
      <w:tr w:rsidR="00E14874" w:rsidRPr="001076F0" w14:paraId="188D4A50" w14:textId="77777777" w:rsidTr="000537FD">
        <w:trPr>
          <w:trHeight w:val="510"/>
        </w:trPr>
        <w:tc>
          <w:tcPr>
            <w:tcW w:w="14261" w:type="dxa"/>
            <w:gridSpan w:val="2"/>
            <w:shd w:val="clear" w:color="auto" w:fill="782F40"/>
            <w:vAlign w:val="center"/>
          </w:tcPr>
          <w:p w14:paraId="24B6EC20" w14:textId="77777777" w:rsidR="00E14874" w:rsidRPr="001076F0" w:rsidRDefault="00E14874" w:rsidP="000537F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076F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Dissertation &amp; Thesis Holistic Rubric</w:t>
            </w:r>
          </w:p>
        </w:tc>
      </w:tr>
      <w:tr w:rsidR="00E14874" w:rsidRPr="001076F0" w14:paraId="1312CFFA" w14:textId="77777777" w:rsidTr="000537FD">
        <w:trPr>
          <w:trHeight w:val="1680"/>
        </w:trPr>
        <w:tc>
          <w:tcPr>
            <w:tcW w:w="14261" w:type="dxa"/>
            <w:gridSpan w:val="2"/>
            <w:shd w:val="clear" w:color="auto" w:fill="E7E6E6" w:themeFill="background2"/>
            <w:vAlign w:val="center"/>
          </w:tcPr>
          <w:p w14:paraId="7F68ABDC" w14:textId="77777777" w:rsidR="00E14874" w:rsidRPr="001076F0" w:rsidRDefault="00E14874" w:rsidP="000537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076F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Rating Descriptions</w:t>
            </w:r>
          </w:p>
          <w:p w14:paraId="6D961E17" w14:textId="77777777" w:rsidR="00E14874" w:rsidRPr="001076F0" w:rsidRDefault="00E14874" w:rsidP="000537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6F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076F0">
              <w:rPr>
                <w:rFonts w:ascii="Arial" w:hAnsi="Arial" w:cs="Arial"/>
                <w:sz w:val="18"/>
                <w:szCs w:val="18"/>
              </w:rPr>
              <w:t xml:space="preserve"> = Approved with commendation. The level of scholarship is exceptional in this section of the quality indicators.</w:t>
            </w:r>
          </w:p>
          <w:p w14:paraId="330D4C45" w14:textId="77777777" w:rsidR="00E14874" w:rsidRPr="001076F0" w:rsidRDefault="00E14874" w:rsidP="000537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6F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076F0">
              <w:rPr>
                <w:rFonts w:ascii="Arial" w:hAnsi="Arial" w:cs="Arial"/>
                <w:sz w:val="18"/>
                <w:szCs w:val="18"/>
              </w:rPr>
              <w:t xml:space="preserve"> = Acceptable as written. All crucial elements are included and adequately described.</w:t>
            </w:r>
          </w:p>
          <w:p w14:paraId="2033CCE8" w14:textId="77777777" w:rsidR="00E14874" w:rsidRPr="001076F0" w:rsidRDefault="00E14874" w:rsidP="000537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6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  <w:r w:rsidRPr="001076F0">
              <w:rPr>
                <w:rFonts w:ascii="Arial" w:hAnsi="Arial" w:cs="Arial"/>
                <w:sz w:val="18"/>
                <w:szCs w:val="18"/>
              </w:rPr>
              <w:t>= Approved, although revisions are strongly suggested in one or more important component(s) that are of markedly lesser quality than the rest of the quality indicators in this section.</w:t>
            </w:r>
          </w:p>
          <w:p w14:paraId="7E48B1F3" w14:textId="77777777" w:rsidR="00E14874" w:rsidRPr="001076F0" w:rsidRDefault="00E14874" w:rsidP="000537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6F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76F0">
              <w:rPr>
                <w:rFonts w:ascii="Arial" w:hAnsi="Arial" w:cs="Arial"/>
                <w:sz w:val="18"/>
                <w:szCs w:val="18"/>
              </w:rPr>
              <w:t xml:space="preserve"> = Must be revised and resubmitted because one or more essential component(s) are not satisfactorily described.</w:t>
            </w:r>
          </w:p>
          <w:p w14:paraId="45DFB708" w14:textId="77777777" w:rsidR="00E14874" w:rsidRPr="001076F0" w:rsidRDefault="00E14874" w:rsidP="000537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6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1076F0">
              <w:rPr>
                <w:rFonts w:ascii="Arial" w:hAnsi="Arial" w:cs="Arial"/>
                <w:sz w:val="18"/>
                <w:szCs w:val="18"/>
              </w:rPr>
              <w:t>= Must be revised and resubmitted because one or more essential component(s) are missing or previous requests for revision were ignored.</w:t>
            </w:r>
          </w:p>
          <w:p w14:paraId="327D7C35" w14:textId="77777777" w:rsidR="00E14874" w:rsidRPr="001076F0" w:rsidRDefault="00E14874" w:rsidP="000537FD">
            <w:pPr>
              <w:jc w:val="center"/>
              <w:rPr>
                <w:rFonts w:ascii="Arial" w:hAnsi="Arial" w:cs="Arial"/>
              </w:rPr>
            </w:pPr>
            <w:r w:rsidRPr="001076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 w:rsidRPr="001076F0">
              <w:rPr>
                <w:rFonts w:ascii="Arial" w:hAnsi="Arial" w:cs="Arial"/>
                <w:sz w:val="18"/>
                <w:szCs w:val="18"/>
              </w:rPr>
              <w:t>= Not applicable. This quality indicator does not apply to the document.</w:t>
            </w:r>
          </w:p>
        </w:tc>
      </w:tr>
      <w:tr w:rsidR="00E14874" w:rsidRPr="001076F0" w14:paraId="1D0C6BCF" w14:textId="77777777" w:rsidTr="000537FD">
        <w:trPr>
          <w:trHeight w:val="330"/>
        </w:trPr>
        <w:tc>
          <w:tcPr>
            <w:tcW w:w="12944" w:type="dxa"/>
            <w:vAlign w:val="center"/>
          </w:tcPr>
          <w:p w14:paraId="53C171AD" w14:textId="77777777" w:rsidR="00E14874" w:rsidRPr="00370117" w:rsidRDefault="00E14874" w:rsidP="00053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17">
              <w:rPr>
                <w:rFonts w:ascii="Arial" w:hAnsi="Arial" w:cs="Arial"/>
                <w:b/>
                <w:bCs/>
                <w:sz w:val="20"/>
                <w:szCs w:val="20"/>
              </w:rPr>
              <w:t>Quality Indicators</w:t>
            </w:r>
          </w:p>
        </w:tc>
        <w:tc>
          <w:tcPr>
            <w:tcW w:w="1317" w:type="dxa"/>
            <w:vAlign w:val="center"/>
          </w:tcPr>
          <w:p w14:paraId="3F32DB1B" w14:textId="77777777" w:rsidR="00E14874" w:rsidRPr="00370117" w:rsidRDefault="00E14874" w:rsidP="00053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17">
              <w:rPr>
                <w:rFonts w:ascii="Arial" w:hAnsi="Arial" w:cs="Arial"/>
                <w:b/>
                <w:bCs/>
                <w:sz w:val="20"/>
                <w:szCs w:val="20"/>
              </w:rPr>
              <w:t>Rating</w:t>
            </w:r>
          </w:p>
        </w:tc>
      </w:tr>
      <w:tr w:rsidR="00E14874" w:rsidRPr="001076F0" w14:paraId="481FE21D" w14:textId="77777777" w:rsidTr="000537FD">
        <w:tc>
          <w:tcPr>
            <w:tcW w:w="14261" w:type="dxa"/>
            <w:gridSpan w:val="2"/>
            <w:shd w:val="clear" w:color="auto" w:fill="CEB888"/>
          </w:tcPr>
          <w:p w14:paraId="0090A53E" w14:textId="77777777" w:rsidR="00E14874" w:rsidRPr="001076F0" w:rsidRDefault="00E14874" w:rsidP="000537FD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  <w:b/>
                <w:bCs/>
                <w:sz w:val="18"/>
                <w:szCs w:val="18"/>
              </w:rPr>
              <w:t>Introduction</w:t>
            </w:r>
          </w:p>
        </w:tc>
      </w:tr>
      <w:tr w:rsidR="00E14874" w:rsidRPr="001076F0" w14:paraId="1850FC23" w14:textId="77777777" w:rsidTr="000537FD">
        <w:trPr>
          <w:trHeight w:val="987"/>
        </w:trPr>
        <w:tc>
          <w:tcPr>
            <w:tcW w:w="12944" w:type="dxa"/>
            <w:vAlign w:val="center"/>
          </w:tcPr>
          <w:p w14:paraId="0A323AEC" w14:textId="77777777" w:rsidR="00E14874" w:rsidRDefault="00E14874" w:rsidP="00E148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Background information provided and its organization in establishing context for the study;</w:t>
            </w:r>
          </w:p>
          <w:p w14:paraId="440B1A25" w14:textId="77777777" w:rsidR="00E14874" w:rsidRDefault="00E14874" w:rsidP="00E148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Rational (statement of purpose)’s definition, comprehensiveness, and persuasiveness;</w:t>
            </w:r>
          </w:p>
          <w:p w14:paraId="78F6CFEF" w14:textId="77777777" w:rsidR="00E14874" w:rsidRDefault="00E14874" w:rsidP="00E148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purpose and plan for discipline contribution’s clarity and strength;</w:t>
            </w:r>
          </w:p>
          <w:p w14:paraId="2F940381" w14:textId="77777777" w:rsidR="00E14874" w:rsidRPr="00D665E1" w:rsidRDefault="00E14874" w:rsidP="00E148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questions (hypotheses) specificity, clarity, support for the purpose and potential contribution to the discipline.</w:t>
            </w:r>
          </w:p>
        </w:tc>
        <w:tc>
          <w:tcPr>
            <w:tcW w:w="1317" w:type="dxa"/>
            <w:vAlign w:val="center"/>
          </w:tcPr>
          <w:p w14:paraId="5C57331E" w14:textId="77777777" w:rsidR="00E14874" w:rsidRPr="001076F0" w:rsidRDefault="00E14874" w:rsidP="000537FD">
            <w:pPr>
              <w:jc w:val="center"/>
              <w:rPr>
                <w:rFonts w:ascii="Arial" w:hAnsi="Arial" w:cs="Arial"/>
              </w:rPr>
            </w:pPr>
          </w:p>
        </w:tc>
      </w:tr>
      <w:tr w:rsidR="00E14874" w:rsidRPr="001076F0" w14:paraId="03C485D5" w14:textId="77777777" w:rsidTr="000537FD">
        <w:tc>
          <w:tcPr>
            <w:tcW w:w="14261" w:type="dxa"/>
            <w:gridSpan w:val="2"/>
            <w:shd w:val="clear" w:color="auto" w:fill="CEB888"/>
          </w:tcPr>
          <w:p w14:paraId="75E59651" w14:textId="77777777" w:rsidR="00E14874" w:rsidRPr="001076F0" w:rsidRDefault="00E14874" w:rsidP="000537FD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  <w:b/>
                <w:bCs/>
                <w:sz w:val="18"/>
                <w:szCs w:val="18"/>
              </w:rPr>
              <w:t>Literature Review</w:t>
            </w:r>
          </w:p>
        </w:tc>
      </w:tr>
      <w:tr w:rsidR="00E14874" w:rsidRPr="001076F0" w14:paraId="526BEC3E" w14:textId="77777777" w:rsidTr="000537FD">
        <w:trPr>
          <w:trHeight w:val="537"/>
        </w:trPr>
        <w:tc>
          <w:tcPr>
            <w:tcW w:w="12944" w:type="dxa"/>
            <w:vAlign w:val="center"/>
          </w:tcPr>
          <w:p w14:paraId="254EFF24" w14:textId="77777777" w:rsidR="00E14874" w:rsidRDefault="00E14874" w:rsidP="00E14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Comprehensiveness of knowledge and critical review of the literature relevant to the study;</w:t>
            </w:r>
          </w:p>
          <w:p w14:paraId="629EDBD9" w14:textId="77777777" w:rsidR="00E14874" w:rsidRPr="00D665E1" w:rsidRDefault="00E14874" w:rsidP="00E1487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Conceptual/theoretical framework’s justification.</w:t>
            </w:r>
          </w:p>
        </w:tc>
        <w:tc>
          <w:tcPr>
            <w:tcW w:w="1317" w:type="dxa"/>
            <w:vAlign w:val="center"/>
          </w:tcPr>
          <w:p w14:paraId="0364F086" w14:textId="77777777" w:rsidR="00E14874" w:rsidRPr="001076F0" w:rsidRDefault="00E14874" w:rsidP="000537FD">
            <w:pPr>
              <w:jc w:val="center"/>
              <w:rPr>
                <w:rFonts w:ascii="Arial" w:hAnsi="Arial" w:cs="Arial"/>
              </w:rPr>
            </w:pPr>
          </w:p>
        </w:tc>
      </w:tr>
      <w:tr w:rsidR="00E14874" w:rsidRPr="001076F0" w14:paraId="32EC27AA" w14:textId="77777777" w:rsidTr="000537FD">
        <w:tc>
          <w:tcPr>
            <w:tcW w:w="14261" w:type="dxa"/>
            <w:gridSpan w:val="2"/>
            <w:shd w:val="clear" w:color="auto" w:fill="CEB888"/>
          </w:tcPr>
          <w:p w14:paraId="1152DCC5" w14:textId="77777777" w:rsidR="00E14874" w:rsidRPr="001076F0" w:rsidRDefault="00E14874" w:rsidP="000537FD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  <w:b/>
                <w:bCs/>
                <w:sz w:val="18"/>
                <w:szCs w:val="18"/>
              </w:rPr>
              <w:t>Research Questions</w:t>
            </w:r>
          </w:p>
        </w:tc>
      </w:tr>
      <w:tr w:rsidR="00E14874" w:rsidRPr="001076F0" w14:paraId="4CE36B98" w14:textId="77777777" w:rsidTr="000537FD">
        <w:trPr>
          <w:trHeight w:val="537"/>
        </w:trPr>
        <w:tc>
          <w:tcPr>
            <w:tcW w:w="12944" w:type="dxa"/>
            <w:vAlign w:val="center"/>
          </w:tcPr>
          <w:p w14:paraId="28BA8425" w14:textId="77777777" w:rsidR="00E14874" w:rsidRDefault="00E14874" w:rsidP="00E148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question’s relation to the literature review and connection to the purpose and plan for discipline contribution;</w:t>
            </w:r>
          </w:p>
          <w:p w14:paraId="166C3BB0" w14:textId="77777777" w:rsidR="00E14874" w:rsidRPr="00D665E1" w:rsidRDefault="00E14874" w:rsidP="00E148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question’s clarity, conciseness, feasibility, and scope.</w:t>
            </w:r>
          </w:p>
        </w:tc>
        <w:tc>
          <w:tcPr>
            <w:tcW w:w="1317" w:type="dxa"/>
            <w:vAlign w:val="center"/>
          </w:tcPr>
          <w:p w14:paraId="513A83E9" w14:textId="77777777" w:rsidR="00E14874" w:rsidRPr="001076F0" w:rsidRDefault="00E14874" w:rsidP="000537FD">
            <w:pPr>
              <w:jc w:val="center"/>
              <w:rPr>
                <w:rFonts w:ascii="Arial" w:hAnsi="Arial" w:cs="Arial"/>
              </w:rPr>
            </w:pPr>
          </w:p>
        </w:tc>
      </w:tr>
      <w:tr w:rsidR="00E14874" w:rsidRPr="001076F0" w14:paraId="5988DBB9" w14:textId="77777777" w:rsidTr="000537FD">
        <w:tc>
          <w:tcPr>
            <w:tcW w:w="14261" w:type="dxa"/>
            <w:gridSpan w:val="2"/>
            <w:shd w:val="clear" w:color="auto" w:fill="CEB888"/>
          </w:tcPr>
          <w:p w14:paraId="4BA379EA" w14:textId="77777777" w:rsidR="00E14874" w:rsidRPr="001076F0" w:rsidRDefault="00E14874" w:rsidP="000537FD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  <w:b/>
                <w:bCs/>
                <w:sz w:val="18"/>
                <w:szCs w:val="18"/>
              </w:rPr>
              <w:t>Methodology</w:t>
            </w:r>
          </w:p>
        </w:tc>
      </w:tr>
      <w:tr w:rsidR="00E14874" w:rsidRPr="001076F0" w14:paraId="6CF74C16" w14:textId="77777777" w:rsidTr="000537FD">
        <w:trPr>
          <w:trHeight w:val="987"/>
        </w:trPr>
        <w:tc>
          <w:tcPr>
            <w:tcW w:w="12944" w:type="dxa"/>
            <w:vAlign w:val="center"/>
          </w:tcPr>
          <w:p w14:paraId="7262409D" w14:textId="77777777" w:rsidR="00E14874" w:rsidRDefault="00E14874" w:rsidP="00E1487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approach and design;</w:t>
            </w:r>
          </w:p>
          <w:p w14:paraId="3E55C344" w14:textId="77777777" w:rsidR="00E14874" w:rsidRDefault="00E14874" w:rsidP="00E1487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Selection and implementation of data collection methods appropriateness and justification;</w:t>
            </w:r>
          </w:p>
          <w:p w14:paraId="7B30E7D5" w14:textId="77777777" w:rsidR="00E14874" w:rsidRDefault="00E14874" w:rsidP="00E1487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of appropriate data analysis techniques;</w:t>
            </w:r>
          </w:p>
          <w:p w14:paraId="1E3AD84F" w14:textId="77777777" w:rsidR="00E14874" w:rsidRPr="00D665E1" w:rsidRDefault="00E14874" w:rsidP="00E1487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Recognition of limitations of methods adopted and impact on the research.</w:t>
            </w:r>
          </w:p>
        </w:tc>
        <w:tc>
          <w:tcPr>
            <w:tcW w:w="1317" w:type="dxa"/>
            <w:vAlign w:val="center"/>
          </w:tcPr>
          <w:p w14:paraId="528900FA" w14:textId="77777777" w:rsidR="00E14874" w:rsidRPr="001076F0" w:rsidRDefault="00E14874" w:rsidP="000537FD">
            <w:pPr>
              <w:jc w:val="center"/>
              <w:rPr>
                <w:rFonts w:ascii="Arial" w:hAnsi="Arial" w:cs="Arial"/>
              </w:rPr>
            </w:pPr>
          </w:p>
        </w:tc>
      </w:tr>
      <w:tr w:rsidR="00E14874" w:rsidRPr="001076F0" w14:paraId="2EDF6B50" w14:textId="77777777" w:rsidTr="000537FD">
        <w:tc>
          <w:tcPr>
            <w:tcW w:w="14261" w:type="dxa"/>
            <w:gridSpan w:val="2"/>
            <w:shd w:val="clear" w:color="auto" w:fill="CEB888"/>
          </w:tcPr>
          <w:p w14:paraId="662EDCF4" w14:textId="77777777" w:rsidR="00E14874" w:rsidRPr="001076F0" w:rsidRDefault="00E14874" w:rsidP="000537FD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  <w:b/>
                <w:bCs/>
                <w:sz w:val="18"/>
                <w:szCs w:val="18"/>
              </w:rPr>
              <w:t>Results</w:t>
            </w:r>
          </w:p>
        </w:tc>
      </w:tr>
      <w:tr w:rsidR="00E14874" w:rsidRPr="001076F0" w14:paraId="674800DD" w14:textId="77777777" w:rsidTr="000537FD">
        <w:trPr>
          <w:trHeight w:val="807"/>
        </w:trPr>
        <w:tc>
          <w:tcPr>
            <w:tcW w:w="12944" w:type="dxa"/>
            <w:vAlign w:val="center"/>
          </w:tcPr>
          <w:p w14:paraId="4C249A67" w14:textId="77777777" w:rsidR="00E14874" w:rsidRDefault="00E14874" w:rsidP="00E1487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Clarity and completeness of results reported answering the proposed research question(s);</w:t>
            </w:r>
          </w:p>
          <w:p w14:paraId="3344400E" w14:textId="77777777" w:rsidR="00E14874" w:rsidRDefault="00E14874" w:rsidP="00E1487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Results follow the proposed research analysis methods;</w:t>
            </w:r>
          </w:p>
          <w:p w14:paraId="5C5A1C5F" w14:textId="77777777" w:rsidR="00E14874" w:rsidRPr="00CE395F" w:rsidRDefault="00E14874" w:rsidP="00E1487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Accuracy, completeness, and logic of presentation of findings.</w:t>
            </w:r>
          </w:p>
        </w:tc>
        <w:tc>
          <w:tcPr>
            <w:tcW w:w="1317" w:type="dxa"/>
            <w:vAlign w:val="center"/>
          </w:tcPr>
          <w:p w14:paraId="07FF46B3" w14:textId="77777777" w:rsidR="00E14874" w:rsidRPr="001076F0" w:rsidRDefault="00E14874" w:rsidP="000537FD">
            <w:pPr>
              <w:jc w:val="center"/>
              <w:rPr>
                <w:rFonts w:ascii="Arial" w:hAnsi="Arial" w:cs="Arial"/>
              </w:rPr>
            </w:pPr>
          </w:p>
        </w:tc>
      </w:tr>
      <w:tr w:rsidR="00E14874" w:rsidRPr="001076F0" w14:paraId="1178031F" w14:textId="77777777" w:rsidTr="000537FD">
        <w:tc>
          <w:tcPr>
            <w:tcW w:w="14261" w:type="dxa"/>
            <w:gridSpan w:val="2"/>
            <w:shd w:val="clear" w:color="auto" w:fill="CEB888"/>
          </w:tcPr>
          <w:p w14:paraId="50561532" w14:textId="77777777" w:rsidR="00E14874" w:rsidRPr="001076F0" w:rsidRDefault="00E14874" w:rsidP="000537FD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  <w:b/>
                <w:bCs/>
                <w:sz w:val="18"/>
                <w:szCs w:val="18"/>
              </w:rPr>
              <w:t>Discussion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52424">
              <w:rPr>
                <w:rFonts w:ascii="Arial" w:hAnsi="Arial" w:cs="Arial"/>
                <w:b/>
                <w:bCs/>
                <w:sz w:val="18"/>
                <w:szCs w:val="18"/>
              </w:rPr>
              <w:t>&amp; Conclusion</w:t>
            </w:r>
          </w:p>
        </w:tc>
      </w:tr>
      <w:tr w:rsidR="00E14874" w:rsidRPr="001076F0" w14:paraId="6C573DEF" w14:textId="77777777" w:rsidTr="000537FD">
        <w:trPr>
          <w:trHeight w:val="933"/>
        </w:trPr>
        <w:tc>
          <w:tcPr>
            <w:tcW w:w="12944" w:type="dxa"/>
            <w:vAlign w:val="center"/>
          </w:tcPr>
          <w:p w14:paraId="441C7B94" w14:textId="77777777" w:rsidR="00E14874" w:rsidRDefault="00E14874" w:rsidP="00E1487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Conclusions and recommendations’ support by the evidence and logical reasoning;</w:t>
            </w:r>
          </w:p>
          <w:p w14:paraId="13BDA2E7" w14:textId="77777777" w:rsidR="00E14874" w:rsidRDefault="00E14874" w:rsidP="00E1487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Importance and contribution of major finding’s discussion in relation to literature;</w:t>
            </w:r>
          </w:p>
          <w:p w14:paraId="6D1F2BFE" w14:textId="77777777" w:rsidR="00E14874" w:rsidRDefault="00E14874" w:rsidP="00E1487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Theoretical and practical implications connection to the plan for discipline contribution;</w:t>
            </w:r>
          </w:p>
          <w:p w14:paraId="5FE79254" w14:textId="77777777" w:rsidR="00E14874" w:rsidRPr="00CE395F" w:rsidRDefault="00E14874" w:rsidP="00E1487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Limitations and future directions following from results and support for proposed plan for discipline contribution.</w:t>
            </w:r>
          </w:p>
        </w:tc>
        <w:tc>
          <w:tcPr>
            <w:tcW w:w="1317" w:type="dxa"/>
            <w:vAlign w:val="center"/>
          </w:tcPr>
          <w:p w14:paraId="51E57F73" w14:textId="77777777" w:rsidR="00E14874" w:rsidRPr="001076F0" w:rsidRDefault="00E14874" w:rsidP="000537FD">
            <w:pPr>
              <w:jc w:val="center"/>
              <w:rPr>
                <w:rFonts w:ascii="Arial" w:hAnsi="Arial" w:cs="Arial"/>
              </w:rPr>
            </w:pPr>
          </w:p>
        </w:tc>
      </w:tr>
      <w:tr w:rsidR="00E14874" w:rsidRPr="001076F0" w14:paraId="3486053E" w14:textId="77777777" w:rsidTr="000537FD">
        <w:tc>
          <w:tcPr>
            <w:tcW w:w="14261" w:type="dxa"/>
            <w:gridSpan w:val="2"/>
            <w:shd w:val="clear" w:color="auto" w:fill="CEB888"/>
          </w:tcPr>
          <w:p w14:paraId="69EFEDE3" w14:textId="77777777" w:rsidR="00E14874" w:rsidRPr="001076F0" w:rsidRDefault="00E14874" w:rsidP="000537FD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  <w:b/>
                <w:bCs/>
                <w:sz w:val="18"/>
                <w:szCs w:val="18"/>
              </w:rPr>
              <w:t>Presentation &amp; Writing</w:t>
            </w:r>
          </w:p>
        </w:tc>
      </w:tr>
      <w:tr w:rsidR="00E14874" w:rsidRPr="001076F0" w14:paraId="5E4FCCD0" w14:textId="77777777" w:rsidTr="000537FD">
        <w:trPr>
          <w:trHeight w:val="807"/>
        </w:trPr>
        <w:tc>
          <w:tcPr>
            <w:tcW w:w="12944" w:type="dxa"/>
            <w:vAlign w:val="center"/>
          </w:tcPr>
          <w:p w14:paraId="1483E4F5" w14:textId="77777777" w:rsidR="00E14874" w:rsidRDefault="00E14874" w:rsidP="00E1487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structure’s conformity to all required specifications and layout in terms of structure and logical argument;</w:t>
            </w:r>
          </w:p>
          <w:p w14:paraId="22F33EC8" w14:textId="77777777" w:rsidR="00E14874" w:rsidRDefault="00E14874" w:rsidP="00E1487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mechanisms correct use of English characterized by lucid style of expression and imprecise and/or incorrect statements;</w:t>
            </w:r>
          </w:p>
          <w:p w14:paraId="68BC45D6" w14:textId="77777777" w:rsidR="00E14874" w:rsidRPr="00CE395F" w:rsidRDefault="00E14874" w:rsidP="00E1487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Conformity to required specifications of the APA style and errors in the use of headings, in-text citations, and references.</w:t>
            </w:r>
          </w:p>
        </w:tc>
        <w:tc>
          <w:tcPr>
            <w:tcW w:w="1317" w:type="dxa"/>
            <w:vAlign w:val="center"/>
          </w:tcPr>
          <w:p w14:paraId="19D01203" w14:textId="77777777" w:rsidR="00E14874" w:rsidRPr="001076F0" w:rsidRDefault="00E14874" w:rsidP="000537FD">
            <w:pPr>
              <w:jc w:val="center"/>
              <w:rPr>
                <w:rFonts w:ascii="Arial" w:hAnsi="Arial" w:cs="Arial"/>
              </w:rPr>
            </w:pPr>
          </w:p>
        </w:tc>
      </w:tr>
      <w:tr w:rsidR="00E14874" w:rsidRPr="001076F0" w14:paraId="2EA22C81" w14:textId="77777777" w:rsidTr="000537FD">
        <w:trPr>
          <w:trHeight w:val="249"/>
        </w:trPr>
        <w:tc>
          <w:tcPr>
            <w:tcW w:w="14261" w:type="dxa"/>
            <w:gridSpan w:val="2"/>
            <w:shd w:val="clear" w:color="auto" w:fill="E7E6E6" w:themeFill="background2"/>
            <w:vAlign w:val="center"/>
          </w:tcPr>
          <w:p w14:paraId="36712B98" w14:textId="08750A79" w:rsidR="00E14874" w:rsidRPr="00112416" w:rsidRDefault="00E14874" w:rsidP="000537FD">
            <w:pPr>
              <w:rPr>
                <w:rFonts w:ascii="Arial" w:hAnsi="Arial" w:cs="Arial"/>
              </w:rPr>
            </w:pPr>
            <w:r w:rsidRPr="00112416">
              <w:rPr>
                <w:rFonts w:ascii="Arial" w:hAnsi="Arial" w:cs="Arial"/>
                <w:color w:val="782F40"/>
                <w:sz w:val="16"/>
                <w:szCs w:val="16"/>
              </w:rPr>
              <w:t>(Adapted from University of Nevada</w:t>
            </w:r>
            <w:r w:rsidR="00E25073">
              <w:rPr>
                <w:rFonts w:ascii="Arial" w:hAnsi="Arial" w:cs="Arial"/>
                <w:color w:val="782F40"/>
                <w:sz w:val="16"/>
                <w:szCs w:val="16"/>
              </w:rPr>
              <w:t xml:space="preserve">: </w:t>
            </w:r>
            <w:hyperlink r:id="rId5" w:history="1">
              <w:r w:rsidR="00E25073" w:rsidRPr="00E25073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http://csieme.us/documents/</w:t>
              </w:r>
              <w:r w:rsidR="00E25073" w:rsidRPr="00E25073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D</w:t>
              </w:r>
              <w:r w:rsidR="00E25073" w:rsidRPr="00E25073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issertationRubricGeneric.pdf</w:t>
              </w:r>
            </w:hyperlink>
            <w:r w:rsidRPr="00E25073">
              <w:rPr>
                <w:rFonts w:ascii="Arial" w:hAnsi="Arial" w:cs="Arial"/>
                <w:color w:val="782F40"/>
                <w:sz w:val="16"/>
                <w:szCs w:val="16"/>
              </w:rPr>
              <w:t>)</w:t>
            </w:r>
          </w:p>
        </w:tc>
      </w:tr>
    </w:tbl>
    <w:p w14:paraId="343D5ED9" w14:textId="77777777" w:rsidR="002D6893" w:rsidRDefault="00E25073"/>
    <w:sectPr w:rsidR="002D6893" w:rsidSect="00E148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6AB"/>
    <w:multiLevelType w:val="hybridMultilevel"/>
    <w:tmpl w:val="90A6A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4385"/>
    <w:multiLevelType w:val="hybridMultilevel"/>
    <w:tmpl w:val="1012C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1956"/>
    <w:multiLevelType w:val="hybridMultilevel"/>
    <w:tmpl w:val="74766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4963"/>
    <w:multiLevelType w:val="hybridMultilevel"/>
    <w:tmpl w:val="507C1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11C17"/>
    <w:multiLevelType w:val="hybridMultilevel"/>
    <w:tmpl w:val="B3625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80059"/>
    <w:multiLevelType w:val="hybridMultilevel"/>
    <w:tmpl w:val="E512A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5693E"/>
    <w:multiLevelType w:val="hybridMultilevel"/>
    <w:tmpl w:val="57B4E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74"/>
    <w:rsid w:val="00277474"/>
    <w:rsid w:val="00CC3295"/>
    <w:rsid w:val="00E14874"/>
    <w:rsid w:val="00E2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0458"/>
  <w15:chartTrackingRefBased/>
  <w15:docId w15:val="{D9C3934E-C4F0-4FCA-8F75-63C2431F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0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5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ieme.us/documents/DissertationRubricGener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Jessee</dc:creator>
  <cp:keywords/>
  <dc:description/>
  <cp:lastModifiedBy>Caitlyn Jessee</cp:lastModifiedBy>
  <cp:revision>2</cp:revision>
  <dcterms:created xsi:type="dcterms:W3CDTF">2021-04-28T15:55:00Z</dcterms:created>
  <dcterms:modified xsi:type="dcterms:W3CDTF">2021-05-07T19:05:00Z</dcterms:modified>
</cp:coreProperties>
</file>