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3038"/>
        <w:gridCol w:w="3038"/>
        <w:gridCol w:w="3038"/>
        <w:gridCol w:w="3038"/>
      </w:tblGrid>
      <w:tr w:rsidR="008B4D59" w:rsidRPr="003C4E3A" w14:paraId="7F8FE0DF" w14:textId="77777777" w:rsidTr="000537FD">
        <w:trPr>
          <w:trHeight w:val="600"/>
        </w:trPr>
        <w:tc>
          <w:tcPr>
            <w:tcW w:w="14387" w:type="dxa"/>
            <w:gridSpan w:val="5"/>
            <w:shd w:val="clear" w:color="auto" w:fill="782F40"/>
            <w:vAlign w:val="center"/>
          </w:tcPr>
          <w:p w14:paraId="12AFDBCC" w14:textId="77777777" w:rsidR="008B4D59" w:rsidRPr="003C4E3A" w:rsidRDefault="008B4D59" w:rsidP="000537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C4E3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Dissertation &amp; Thesis Developmental Rubric</w:t>
            </w:r>
          </w:p>
        </w:tc>
      </w:tr>
      <w:tr w:rsidR="008B4D59" w:rsidRPr="003C4E3A" w14:paraId="5E1372F6" w14:textId="77777777" w:rsidTr="000537FD">
        <w:trPr>
          <w:trHeight w:val="510"/>
        </w:trPr>
        <w:tc>
          <w:tcPr>
            <w:tcW w:w="2235" w:type="dxa"/>
            <w:vAlign w:val="center"/>
          </w:tcPr>
          <w:p w14:paraId="4DB2BAF4" w14:textId="77777777" w:rsidR="008B4D59" w:rsidRPr="003C4E3A" w:rsidRDefault="008B4D59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3A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038" w:type="dxa"/>
            <w:vAlign w:val="center"/>
          </w:tcPr>
          <w:p w14:paraId="5CBB0ADD" w14:textId="77777777" w:rsidR="008B4D59" w:rsidRPr="003C4E3A" w:rsidRDefault="008B4D59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3A">
              <w:rPr>
                <w:rFonts w:ascii="Arial" w:hAnsi="Arial" w:cs="Arial"/>
                <w:b/>
                <w:bCs/>
                <w:sz w:val="20"/>
                <w:szCs w:val="20"/>
              </w:rPr>
              <w:t>Beginning (1)</w:t>
            </w:r>
          </w:p>
        </w:tc>
        <w:tc>
          <w:tcPr>
            <w:tcW w:w="3038" w:type="dxa"/>
            <w:vAlign w:val="center"/>
          </w:tcPr>
          <w:p w14:paraId="0E9CB387" w14:textId="77777777" w:rsidR="008B4D59" w:rsidRPr="003C4E3A" w:rsidRDefault="008B4D59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3A">
              <w:rPr>
                <w:rFonts w:ascii="Arial" w:hAnsi="Arial" w:cs="Arial"/>
                <w:b/>
                <w:bCs/>
                <w:sz w:val="20"/>
                <w:szCs w:val="20"/>
              </w:rPr>
              <w:t>Basic (2)</w:t>
            </w:r>
          </w:p>
        </w:tc>
        <w:tc>
          <w:tcPr>
            <w:tcW w:w="3038" w:type="dxa"/>
            <w:vAlign w:val="center"/>
          </w:tcPr>
          <w:p w14:paraId="2CA00375" w14:textId="77777777" w:rsidR="008B4D59" w:rsidRPr="003C4E3A" w:rsidRDefault="008B4D59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3A">
              <w:rPr>
                <w:rFonts w:ascii="Arial" w:hAnsi="Arial" w:cs="Arial"/>
                <w:b/>
                <w:bCs/>
                <w:sz w:val="20"/>
                <w:szCs w:val="20"/>
              </w:rPr>
              <w:t>Proficient (3)</w:t>
            </w:r>
          </w:p>
        </w:tc>
        <w:tc>
          <w:tcPr>
            <w:tcW w:w="3038" w:type="dxa"/>
            <w:vAlign w:val="center"/>
          </w:tcPr>
          <w:p w14:paraId="11B168F0" w14:textId="77777777" w:rsidR="008B4D59" w:rsidRPr="003C4E3A" w:rsidRDefault="008B4D59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E3A">
              <w:rPr>
                <w:rFonts w:ascii="Arial" w:hAnsi="Arial" w:cs="Arial"/>
                <w:b/>
                <w:bCs/>
                <w:sz w:val="20"/>
                <w:szCs w:val="20"/>
              </w:rPr>
              <w:t>Mastery (4)</w:t>
            </w:r>
          </w:p>
        </w:tc>
      </w:tr>
      <w:tr w:rsidR="008B4D59" w:rsidRPr="003C4E3A" w14:paraId="5F36C493" w14:textId="77777777" w:rsidTr="000537FD">
        <w:tc>
          <w:tcPr>
            <w:tcW w:w="2235" w:type="dxa"/>
            <w:vAlign w:val="center"/>
          </w:tcPr>
          <w:p w14:paraId="2B2E34EA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Significance of Topic</w:t>
            </w:r>
          </w:p>
        </w:tc>
        <w:tc>
          <w:tcPr>
            <w:tcW w:w="3038" w:type="dxa"/>
            <w:vAlign w:val="center"/>
          </w:tcPr>
          <w:p w14:paraId="26B0BDEA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289B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is of little importance or unrelated to field of study;</w:t>
            </w:r>
          </w:p>
          <w:p w14:paraId="761AAEF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will not add to the body of literature in the field of study;</w:t>
            </w:r>
          </w:p>
          <w:p w14:paraId="78B70003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has little theoretical or practical importance to the field of study;</w:t>
            </w:r>
          </w:p>
          <w:p w14:paraId="1F885B9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demonstrates no innovative thinking;</w:t>
            </w:r>
          </w:p>
          <w:p w14:paraId="4D2F7ED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does not directly relate to planning, implementing, and evaluating a program.</w:t>
            </w:r>
          </w:p>
          <w:p w14:paraId="32229C2F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74CE7DE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is of some importance and is related to field of study;</w:t>
            </w:r>
          </w:p>
          <w:p w14:paraId="30C0138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will somewhat add to the body of literature in the field of study;</w:t>
            </w:r>
          </w:p>
          <w:p w14:paraId="53BA065F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has basic theoretical and practical importance to the field of study;</w:t>
            </w:r>
          </w:p>
          <w:p w14:paraId="22934CA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demonstrates some innovative thinking;</w:t>
            </w:r>
          </w:p>
          <w:p w14:paraId="07F11404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somewhat relates to planning, implanting, and evaluating a program.</w:t>
            </w:r>
          </w:p>
        </w:tc>
        <w:tc>
          <w:tcPr>
            <w:tcW w:w="3038" w:type="dxa"/>
            <w:vAlign w:val="center"/>
          </w:tcPr>
          <w:p w14:paraId="46999367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is important and related to field of study;</w:t>
            </w:r>
          </w:p>
          <w:p w14:paraId="0CB8A7D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will moderately add to the body of literature in the field of study;</w:t>
            </w:r>
          </w:p>
          <w:p w14:paraId="230CB423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has moderate theoretical and practical importance to field of study;</w:t>
            </w:r>
          </w:p>
          <w:p w14:paraId="396756F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demonstrates a moderate level of innovative thinking;</w:t>
            </w:r>
          </w:p>
          <w:p w14:paraId="4C7F262E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directly relates to planning, implementing, and evaluating a program.</w:t>
            </w:r>
          </w:p>
        </w:tc>
        <w:tc>
          <w:tcPr>
            <w:tcW w:w="3038" w:type="dxa"/>
            <w:vAlign w:val="center"/>
          </w:tcPr>
          <w:p w14:paraId="44E8894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is of major importance and specifically related to the field of study;</w:t>
            </w:r>
          </w:p>
          <w:p w14:paraId="27E6549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has significant theoretical and practical importance to the field of study;</w:t>
            </w:r>
          </w:p>
          <w:p w14:paraId="4A47CD64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demonstrates a high level of innovative thinking;</w:t>
            </w:r>
          </w:p>
          <w:p w14:paraId="3F9F596F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directly relates to planning, implementing, and evaluating a program.</w:t>
            </w:r>
          </w:p>
        </w:tc>
      </w:tr>
      <w:tr w:rsidR="008B4D59" w:rsidRPr="003C4E3A" w14:paraId="21E0EE59" w14:textId="77777777" w:rsidTr="000537FD">
        <w:tc>
          <w:tcPr>
            <w:tcW w:w="2235" w:type="dxa"/>
            <w:vAlign w:val="center"/>
          </w:tcPr>
          <w:p w14:paraId="53201FA8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3038" w:type="dxa"/>
            <w:vAlign w:val="center"/>
          </w:tcPr>
          <w:p w14:paraId="126B4B39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17F5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Unclear and confusing;</w:t>
            </w:r>
          </w:p>
          <w:p w14:paraId="3AEFA1FF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conceptualization.</w:t>
            </w:r>
          </w:p>
          <w:p w14:paraId="1626889C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5F537B6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1D0C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Somewhat understandable but needs clarity;</w:t>
            </w:r>
          </w:p>
          <w:p w14:paraId="60A2F1CD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level of conceptualization.</w:t>
            </w:r>
          </w:p>
          <w:p w14:paraId="66233650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6FE78A07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Clearly stated and appropriately worded;</w:t>
            </w:r>
          </w:p>
          <w:p w14:paraId="20A72F1F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Moderately conceptualized.</w:t>
            </w:r>
          </w:p>
        </w:tc>
        <w:tc>
          <w:tcPr>
            <w:tcW w:w="3038" w:type="dxa"/>
            <w:vAlign w:val="center"/>
          </w:tcPr>
          <w:p w14:paraId="48C78669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Clearly stated and appropriately worded;</w:t>
            </w:r>
          </w:p>
          <w:p w14:paraId="297C554B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conceptualized.</w:t>
            </w:r>
          </w:p>
        </w:tc>
      </w:tr>
      <w:tr w:rsidR="008B4D59" w:rsidRPr="003C4E3A" w14:paraId="53702CCF" w14:textId="77777777" w:rsidTr="000537FD">
        <w:tc>
          <w:tcPr>
            <w:tcW w:w="2235" w:type="dxa"/>
            <w:vAlign w:val="center"/>
          </w:tcPr>
          <w:p w14:paraId="4D24867A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Research Questions/Hypothesis</w:t>
            </w:r>
          </w:p>
        </w:tc>
        <w:tc>
          <w:tcPr>
            <w:tcW w:w="3038" w:type="dxa"/>
            <w:vAlign w:val="center"/>
          </w:tcPr>
          <w:p w14:paraId="0D47CE5D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C489A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Unrelated to purpose and poorly written;</w:t>
            </w:r>
          </w:p>
          <w:p w14:paraId="0CE254B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Significant revision needed.</w:t>
            </w:r>
          </w:p>
          <w:p w14:paraId="61D7CF88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2F418E5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Somewhat related to purpose and understandable;</w:t>
            </w:r>
          </w:p>
          <w:p w14:paraId="00FD8136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Significant revision needed.</w:t>
            </w:r>
          </w:p>
        </w:tc>
        <w:tc>
          <w:tcPr>
            <w:tcW w:w="3038" w:type="dxa"/>
            <w:vAlign w:val="center"/>
          </w:tcPr>
          <w:p w14:paraId="1852A88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Related purpose and understandable;</w:t>
            </w:r>
          </w:p>
          <w:p w14:paraId="3618B19E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Moderate revision needed.</w:t>
            </w:r>
          </w:p>
        </w:tc>
        <w:tc>
          <w:tcPr>
            <w:tcW w:w="3038" w:type="dxa"/>
            <w:vAlign w:val="center"/>
          </w:tcPr>
          <w:p w14:paraId="6C62C690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Clearly related to purpose and understandable;</w:t>
            </w:r>
          </w:p>
          <w:p w14:paraId="24686179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or no revision needed.</w:t>
            </w:r>
          </w:p>
        </w:tc>
      </w:tr>
      <w:tr w:rsidR="008B4D59" w:rsidRPr="003C4E3A" w14:paraId="6993C7F3" w14:textId="77777777" w:rsidTr="000537FD">
        <w:tc>
          <w:tcPr>
            <w:tcW w:w="2235" w:type="dxa"/>
            <w:vAlign w:val="center"/>
          </w:tcPr>
          <w:p w14:paraId="1173D07A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Review of Literature/ Theoretical Framework</w:t>
            </w:r>
          </w:p>
        </w:tc>
        <w:tc>
          <w:tcPr>
            <w:tcW w:w="3038" w:type="dxa"/>
            <w:vAlign w:val="center"/>
          </w:tcPr>
          <w:p w14:paraId="2311928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F9724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Incomplete or disorganized;</w:t>
            </w:r>
          </w:p>
          <w:p w14:paraId="60C62634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inappropriate number of non-referenced sources;</w:t>
            </w:r>
          </w:p>
          <w:p w14:paraId="2CB488E9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establish an appropriate theoretical framework (including motivational theories) for the research topic;</w:t>
            </w:r>
          </w:p>
          <w:p w14:paraId="24F51B54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site appropriately;</w:t>
            </w:r>
          </w:p>
          <w:p w14:paraId="6A262055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appropriate for publication or presentation.</w:t>
            </w:r>
          </w:p>
          <w:p w14:paraId="53B34D45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20A83B97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02DC6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Partially complete and somewhat disorganized;</w:t>
            </w:r>
          </w:p>
          <w:p w14:paraId="15CF5A3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few non-referenced sources;</w:t>
            </w:r>
          </w:p>
          <w:p w14:paraId="4EC53D0F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Establishes a basic theoretical framework (including motivational theories) for the research topic;</w:t>
            </w:r>
          </w:p>
          <w:p w14:paraId="7FC4480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a basic understanding of appropriate citation format, but requires significant revision;</w:t>
            </w:r>
          </w:p>
          <w:p w14:paraId="280D3899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appropriate for publication or presentation without significant revision.</w:t>
            </w:r>
          </w:p>
          <w:p w14:paraId="1E4114A2" w14:textId="77777777" w:rsidR="008B4D59" w:rsidRPr="004746C8" w:rsidRDefault="008B4D59" w:rsidP="00053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41C1568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literature review with sound organization;</w:t>
            </w:r>
          </w:p>
          <w:p w14:paraId="3121646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very few non-referenced sources and provides current research relevant to the field and the topic;</w:t>
            </w:r>
          </w:p>
          <w:p w14:paraId="69161B8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Establishes a sound and proficient theoretical framework (including motivational theories) for the research topic;</w:t>
            </w:r>
          </w:p>
          <w:p w14:paraId="102A44BD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appropriate for publication or presentation with moderate revision.</w:t>
            </w:r>
          </w:p>
        </w:tc>
        <w:tc>
          <w:tcPr>
            <w:tcW w:w="3038" w:type="dxa"/>
            <w:vAlign w:val="center"/>
          </w:tcPr>
          <w:p w14:paraId="409BB97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Comprehensive literature review;</w:t>
            </w:r>
          </w:p>
          <w:p w14:paraId="3126C38D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current and landmark literature highly relevant to the topic;</w:t>
            </w:r>
          </w:p>
          <w:p w14:paraId="3728D057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Establishes an advanced theoretical framework (including motivational theories) for the research topic;</w:t>
            </w:r>
          </w:p>
          <w:p w14:paraId="33CD6476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appropriate for publication or presentation with little or no revision.</w:t>
            </w:r>
          </w:p>
        </w:tc>
      </w:tr>
      <w:tr w:rsidR="008B4D59" w:rsidRPr="003C4E3A" w14:paraId="5744BDD9" w14:textId="77777777" w:rsidTr="000537FD">
        <w:tc>
          <w:tcPr>
            <w:tcW w:w="2235" w:type="dxa"/>
            <w:vAlign w:val="center"/>
          </w:tcPr>
          <w:p w14:paraId="656AA13F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Methodology</w:t>
            </w:r>
          </w:p>
        </w:tc>
        <w:tc>
          <w:tcPr>
            <w:tcW w:w="3038" w:type="dxa"/>
            <w:vAlign w:val="center"/>
          </w:tcPr>
          <w:p w14:paraId="46B8E44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A2AF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Incomplete and little description of methods;</w:t>
            </w:r>
          </w:p>
          <w:p w14:paraId="0CEF484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Methods appear inappropriate or unrelated to purpose and research questions;</w:t>
            </w:r>
          </w:p>
          <w:p w14:paraId="52B3CF7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analysis is incomplete and inappropriate;</w:t>
            </w:r>
          </w:p>
          <w:p w14:paraId="572BBB23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appropriate for publication or presentation.</w:t>
            </w:r>
          </w:p>
          <w:p w14:paraId="43B7078E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5FA9A44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 description of methods;</w:t>
            </w:r>
          </w:p>
          <w:p w14:paraId="0A0F515F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Methods appear to be appropriate and related to purpose and research questions;</w:t>
            </w:r>
          </w:p>
          <w:p w14:paraId="08B1516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analysis appears appropriate for the research but needs significant refinement;</w:t>
            </w:r>
          </w:p>
          <w:p w14:paraId="158B9BA1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appropriate for publication or presentation without significant revision.</w:t>
            </w:r>
          </w:p>
        </w:tc>
        <w:tc>
          <w:tcPr>
            <w:tcW w:w="3038" w:type="dxa"/>
            <w:vAlign w:val="center"/>
          </w:tcPr>
          <w:p w14:paraId="27DE3B7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Moderately well written and mostly complete description of methods;</w:t>
            </w:r>
          </w:p>
          <w:p w14:paraId="139C251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Methods appear sound,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appropriate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related to purpose and research questions;</w:t>
            </w:r>
          </w:p>
          <w:p w14:paraId="68489E0D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analysis is appropriate for the research but needs some refinements;</w:t>
            </w:r>
          </w:p>
          <w:p w14:paraId="44E454BB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appropriate for publication or presentation with moderate revisions.</w:t>
            </w:r>
          </w:p>
        </w:tc>
        <w:tc>
          <w:tcPr>
            <w:tcW w:w="3038" w:type="dxa"/>
            <w:vAlign w:val="center"/>
          </w:tcPr>
          <w:p w14:paraId="06935504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312E14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C194E0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written, detailed description of methods;</w:t>
            </w:r>
          </w:p>
          <w:p w14:paraId="1779268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Methods are highly appropriate for this type of project and are directly linked to the purpose and research questions;</w:t>
            </w:r>
          </w:p>
          <w:p w14:paraId="1DC7B1A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analysis is highly appropriate for the research and needs little or no refinement;</w:t>
            </w:r>
          </w:p>
          <w:p w14:paraId="10F73EB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appropriate for publication or presentation with little or no revisions.</w:t>
            </w:r>
          </w:p>
          <w:p w14:paraId="782EC82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164CC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D59" w:rsidRPr="003C4E3A" w14:paraId="1DDDA6BE" w14:textId="77777777" w:rsidTr="000537FD">
        <w:tc>
          <w:tcPr>
            <w:tcW w:w="2235" w:type="dxa"/>
            <w:vAlign w:val="center"/>
          </w:tcPr>
          <w:p w14:paraId="03342293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Results &amp; Discussion</w:t>
            </w:r>
          </w:p>
        </w:tc>
        <w:tc>
          <w:tcPr>
            <w:tcW w:w="3038" w:type="dxa"/>
            <w:vAlign w:val="center"/>
          </w:tcPr>
          <w:p w14:paraId="021F14B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B0DA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Inaccurately stated based on the data;</w:t>
            </w:r>
          </w:p>
          <w:p w14:paraId="0EF851C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discussion to compare findings to previous research;</w:t>
            </w:r>
          </w:p>
          <w:p w14:paraId="67651607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relationship to purpose and research questions/hypothesis;</w:t>
            </w:r>
          </w:p>
          <w:p w14:paraId="2C0AFE3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discuss key findings;</w:t>
            </w:r>
          </w:p>
          <w:p w14:paraId="3CC808A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little or no critical analysis of research compared to current study;</w:t>
            </w:r>
          </w:p>
          <w:p w14:paraId="6100EC19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appropriate for publication or presentation.</w:t>
            </w:r>
          </w:p>
        </w:tc>
        <w:tc>
          <w:tcPr>
            <w:tcW w:w="3038" w:type="dxa"/>
            <w:vAlign w:val="center"/>
          </w:tcPr>
          <w:p w14:paraId="7B6E5777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Accurately stated based on the data;</w:t>
            </w:r>
          </w:p>
          <w:p w14:paraId="531E6F0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discussion with some comparison to previous research;</w:t>
            </w:r>
          </w:p>
          <w:p w14:paraId="51958674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Relates material to purpose and research questions/hypothesis;</w:t>
            </w:r>
          </w:p>
          <w:p w14:paraId="7053EB1A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discussion of key findings and their implications;</w:t>
            </w:r>
          </w:p>
          <w:p w14:paraId="5E6F31EA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some critical analysis of research compared to current study;</w:t>
            </w:r>
          </w:p>
          <w:p w14:paraId="6ADAC661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appropriate for publication without significant revision.</w:t>
            </w:r>
          </w:p>
        </w:tc>
        <w:tc>
          <w:tcPr>
            <w:tcW w:w="3038" w:type="dxa"/>
            <w:vAlign w:val="center"/>
          </w:tcPr>
          <w:p w14:paraId="65F9786A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Accurately stated based on the data;</w:t>
            </w:r>
          </w:p>
          <w:p w14:paraId="2E8D5A0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relates findings to previous research on topic;</w:t>
            </w:r>
          </w:p>
          <w:p w14:paraId="7FC4222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relates key findings to previous research and presents their implications;</w:t>
            </w:r>
          </w:p>
          <w:p w14:paraId="225FEB7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critical analysis of research related to topic and compared to current study;</w:t>
            </w:r>
          </w:p>
          <w:p w14:paraId="54D838D3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 be appropriate for publication or presentation. </w:t>
            </w:r>
          </w:p>
        </w:tc>
        <w:tc>
          <w:tcPr>
            <w:tcW w:w="3038" w:type="dxa"/>
            <w:vAlign w:val="center"/>
          </w:tcPr>
          <w:p w14:paraId="0608CA47" w14:textId="77777777" w:rsidR="008B4D59" w:rsidRDefault="008B4D59" w:rsidP="000537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4AE2F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Accurately stated based on the data;</w:t>
            </w:r>
          </w:p>
          <w:p w14:paraId="57DAF0E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Thoughtful,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detailed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comprehensive discussion is presented;</w:t>
            </w:r>
          </w:p>
          <w:p w14:paraId="0557BD3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findings are specifically related to previous research;</w:t>
            </w:r>
          </w:p>
          <w:p w14:paraId="120363F1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Implications are well presented;</w:t>
            </w:r>
          </w:p>
          <w:p w14:paraId="271DD06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creative thinking and thoughtful insight;</w:t>
            </w:r>
          </w:p>
          <w:p w14:paraId="3DD177B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critical analysis of research related to topic and compared to current study;</w:t>
            </w:r>
          </w:p>
          <w:p w14:paraId="27EB1920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appropriate for publication or presentation with little or no revision.</w:t>
            </w:r>
          </w:p>
          <w:p w14:paraId="012FB273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D59" w:rsidRPr="003C4E3A" w14:paraId="06E22361" w14:textId="77777777" w:rsidTr="000537FD">
        <w:tc>
          <w:tcPr>
            <w:tcW w:w="2235" w:type="dxa"/>
            <w:vAlign w:val="center"/>
          </w:tcPr>
          <w:p w14:paraId="5B528D02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Format, Citations &amp; References</w:t>
            </w:r>
          </w:p>
        </w:tc>
        <w:tc>
          <w:tcPr>
            <w:tcW w:w="3038" w:type="dxa"/>
            <w:vAlign w:val="center"/>
          </w:tcPr>
          <w:p w14:paraId="08F85DBC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is disorganized or difficult to read;</w:t>
            </w:r>
          </w:p>
          <w:p w14:paraId="3B30A28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is not presented in format appropriate for intended scholarly venue;</w:t>
            </w:r>
          </w:p>
          <w:p w14:paraId="53D8F05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material is inappropriate and unprofessional;</w:t>
            </w:r>
          </w:p>
          <w:p w14:paraId="4488E969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appropriate citations are used;</w:t>
            </w:r>
          </w:p>
          <w:p w14:paraId="536F36A3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Citations and references are not presented in proper format and need significant revision.</w:t>
            </w:r>
          </w:p>
        </w:tc>
        <w:tc>
          <w:tcPr>
            <w:tcW w:w="3038" w:type="dxa"/>
            <w:vAlign w:val="center"/>
          </w:tcPr>
          <w:p w14:paraId="6C8FEEB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C5EB13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is somewhat disorganized but in need of significant clarification;</w:t>
            </w:r>
          </w:p>
          <w:p w14:paraId="0BD816D7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majority of the project is not presented in appropriate for intended scholarly venue;</w:t>
            </w:r>
          </w:p>
          <w:p w14:paraId="7BF0EEE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material is somewhat appropriate and professional;</w:t>
            </w:r>
          </w:p>
          <w:p w14:paraId="6509E19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moderate number of appropriate citations are used, but more may be needed;</w:t>
            </w:r>
          </w:p>
          <w:p w14:paraId="4721522D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Citations and references are not presented in proper format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 in need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moderate revision.</w:t>
            </w:r>
          </w:p>
          <w:p w14:paraId="645A51C7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7800196E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is organized, but in need of major clarification in some areas;</w:t>
            </w:r>
          </w:p>
          <w:p w14:paraId="36DC7E8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majority of the project is presented in a format appropriate for intended scholarly venue;</w:t>
            </w:r>
          </w:p>
          <w:p w14:paraId="43EE0A48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material is appropriate and professional;</w:t>
            </w:r>
          </w:p>
          <w:p w14:paraId="1E0D49D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high number of appropriate citations are used, few, if any, additional sources may be needed;</w:t>
            </w:r>
          </w:p>
          <w:p w14:paraId="7ED5B2B6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majority of citations and references are presented in proper format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 in need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minor revision.</w:t>
            </w:r>
          </w:p>
        </w:tc>
        <w:tc>
          <w:tcPr>
            <w:tcW w:w="3038" w:type="dxa"/>
            <w:vAlign w:val="center"/>
          </w:tcPr>
          <w:p w14:paraId="6735DD83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is well organized, needing only very little clarification, if any;</w:t>
            </w:r>
          </w:p>
          <w:p w14:paraId="187FCBED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entire project is presented in a format appropriate for intended scholarly venue;</w:t>
            </w:r>
          </w:p>
          <w:p w14:paraId="79BEF4B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material is highly appropriate and professional;</w:t>
            </w:r>
          </w:p>
          <w:p w14:paraId="2DBE5A4F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citations are appropriate;</w:t>
            </w:r>
          </w:p>
          <w:p w14:paraId="7A9B5619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sources are not needed;</w:t>
            </w:r>
          </w:p>
          <w:p w14:paraId="3442EF46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citations and references are presented in proper format and no not need revisions. </w:t>
            </w:r>
          </w:p>
        </w:tc>
      </w:tr>
      <w:tr w:rsidR="008B4D59" w:rsidRPr="003C4E3A" w14:paraId="5063A560" w14:textId="77777777" w:rsidTr="000537FD">
        <w:trPr>
          <w:trHeight w:val="1104"/>
        </w:trPr>
        <w:tc>
          <w:tcPr>
            <w:tcW w:w="2235" w:type="dxa"/>
            <w:vAlign w:val="center"/>
          </w:tcPr>
          <w:p w14:paraId="2C73F6A3" w14:textId="77777777" w:rsidR="008B4D59" w:rsidRPr="004746C8" w:rsidRDefault="008B4D59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Overall Content/Project Evaluation (Readiness to submit for publication or professional presentation)</w:t>
            </w:r>
          </w:p>
        </w:tc>
        <w:tc>
          <w:tcPr>
            <w:tcW w:w="3038" w:type="dxa"/>
            <w:vAlign w:val="center"/>
          </w:tcPr>
          <w:p w14:paraId="77C9A01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lack of knowledge in field of study, the selected topic, and research design;</w:t>
            </w:r>
          </w:p>
          <w:p w14:paraId="0D10244C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appropriate for publication or presentation.</w:t>
            </w:r>
          </w:p>
        </w:tc>
        <w:tc>
          <w:tcPr>
            <w:tcW w:w="3038" w:type="dxa"/>
            <w:vAlign w:val="center"/>
          </w:tcPr>
          <w:p w14:paraId="3F4D2E15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DB77F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basic level of knowledge in field of study, the selected topic, and research design;</w:t>
            </w:r>
          </w:p>
          <w:p w14:paraId="50A52AC6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appropriate for publication or presentation without significant revision.</w:t>
            </w:r>
          </w:p>
          <w:p w14:paraId="6B66CB23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Align w:val="center"/>
          </w:tcPr>
          <w:p w14:paraId="618BFC6B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a proficient level of knowledge related to field of study, the selected topic, and research design;</w:t>
            </w:r>
          </w:p>
          <w:p w14:paraId="525F74B4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appropriate for publication with major revision.</w:t>
            </w:r>
          </w:p>
        </w:tc>
        <w:tc>
          <w:tcPr>
            <w:tcW w:w="3038" w:type="dxa"/>
            <w:vAlign w:val="center"/>
          </w:tcPr>
          <w:p w14:paraId="330D0372" w14:textId="77777777" w:rsidR="008B4D59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a high level of mastery of knowledge related to field of study, the selected topic, and research design;</w:t>
            </w:r>
          </w:p>
          <w:p w14:paraId="1549EF07" w14:textId="77777777" w:rsidR="008B4D59" w:rsidRPr="004746C8" w:rsidRDefault="008B4D59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appropriate for publication or presentation with little or no revision.</w:t>
            </w:r>
          </w:p>
        </w:tc>
      </w:tr>
      <w:tr w:rsidR="008B4D59" w:rsidRPr="003C4E3A" w14:paraId="4AAC0403" w14:textId="77777777" w:rsidTr="000537FD">
        <w:trPr>
          <w:trHeight w:val="258"/>
        </w:trPr>
        <w:tc>
          <w:tcPr>
            <w:tcW w:w="14387" w:type="dxa"/>
            <w:gridSpan w:val="5"/>
            <w:shd w:val="clear" w:color="auto" w:fill="E7E6E6" w:themeFill="background2"/>
            <w:vAlign w:val="center"/>
          </w:tcPr>
          <w:p w14:paraId="19CC38CE" w14:textId="3F1BA6F8" w:rsidR="008B4D59" w:rsidRPr="00112416" w:rsidRDefault="008B4D59" w:rsidP="000537FD">
            <w:pPr>
              <w:rPr>
                <w:rFonts w:ascii="Arial" w:hAnsi="Arial" w:cs="Arial"/>
                <w:sz w:val="16"/>
                <w:szCs w:val="16"/>
              </w:rPr>
            </w:pPr>
            <w:r w:rsidRPr="00112416">
              <w:rPr>
                <w:rFonts w:ascii="Arial" w:hAnsi="Arial" w:cs="Arial"/>
                <w:color w:val="782F40"/>
                <w:sz w:val="16"/>
                <w:szCs w:val="16"/>
              </w:rPr>
              <w:t>(Adapted from Texas A&amp;M University</w:t>
            </w:r>
            <w:r w:rsidR="00F2292B">
              <w:rPr>
                <w:rFonts w:ascii="Arial" w:hAnsi="Arial" w:cs="Arial"/>
                <w:color w:val="782F40"/>
                <w:sz w:val="16"/>
                <w:szCs w:val="16"/>
              </w:rPr>
              <w:t xml:space="preserve">: </w:t>
            </w:r>
            <w:hyperlink r:id="rId4" w:history="1">
              <w:r w:rsidR="00F2292B" w:rsidRPr="00F2292B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http://www.tamuc.edu/academics/colleges/educationhumanservices/departm</w:t>
              </w:r>
              <w:r w:rsidR="00F2292B" w:rsidRPr="00F2292B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e</w:t>
              </w:r>
              <w:r w:rsidR="00F2292B" w:rsidRPr="00F2292B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nts/healthhumanperformance/documents/Research%20Paper%20Grading%20Rubric3.pdf</w:t>
              </w:r>
            </w:hyperlink>
            <w:r w:rsidRPr="00F2292B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501F7410" w14:textId="77777777" w:rsidR="002D6893" w:rsidRDefault="00F2292B"/>
    <w:sectPr w:rsidR="002D6893" w:rsidSect="008B4D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9"/>
    <w:rsid w:val="00277474"/>
    <w:rsid w:val="008B4D59"/>
    <w:rsid w:val="00CC3295"/>
    <w:rsid w:val="00F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EE7D"/>
  <w15:chartTrackingRefBased/>
  <w15:docId w15:val="{4108C821-E03E-45FF-9C86-6B213C1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9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muc.edu/academics/colleges/educationhumanservices/departments/healthhumanperformance/documents/Research%20Paper%20Grading%20Rubric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2</cp:revision>
  <dcterms:created xsi:type="dcterms:W3CDTF">2021-04-28T15:56:00Z</dcterms:created>
  <dcterms:modified xsi:type="dcterms:W3CDTF">2021-05-07T19:03:00Z</dcterms:modified>
</cp:coreProperties>
</file>