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8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235"/>
        <w:gridCol w:w="3038"/>
        <w:gridCol w:w="3038"/>
        <w:gridCol w:w="3038"/>
        <w:gridCol w:w="3038"/>
      </w:tblGrid>
      <w:tr w:rsidRPr="003C4E3A" w:rsidR="008B4D59" w:rsidTr="343B9619" w14:paraId="7F8FE0DF" w14:textId="77777777">
        <w:trPr>
          <w:trHeight w:val="600"/>
        </w:trPr>
        <w:tc>
          <w:tcPr>
            <w:tcW w:w="14387" w:type="dxa"/>
            <w:gridSpan w:val="5"/>
            <w:shd w:val="clear" w:color="auto" w:fill="782F40"/>
            <w:tcMar/>
            <w:vAlign w:val="center"/>
          </w:tcPr>
          <w:p w:rsidRPr="003C4E3A" w:rsidR="008B4D59" w:rsidP="000537FD" w:rsidRDefault="008B4D59" w14:paraId="12AFDBCC" w14:textId="7777777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C4E3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Dissertation &amp; Thesis Developmental Rubric</w:t>
            </w:r>
          </w:p>
        </w:tc>
      </w:tr>
      <w:tr w:rsidRPr="003C4E3A" w:rsidR="008B4D59" w:rsidTr="343B9619" w14:paraId="5E1372F6" w14:textId="77777777">
        <w:trPr>
          <w:trHeight w:val="510"/>
        </w:trPr>
        <w:tc>
          <w:tcPr>
            <w:tcW w:w="2235" w:type="dxa"/>
            <w:tcMar/>
            <w:vAlign w:val="center"/>
          </w:tcPr>
          <w:p w:rsidRPr="003C4E3A" w:rsidR="008B4D59" w:rsidP="000537FD" w:rsidRDefault="008B4D59" w14:paraId="4DB2BAF4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E3A">
              <w:rPr>
                <w:rFonts w:ascii="Arial" w:hAnsi="Arial" w:cs="Arial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3038" w:type="dxa"/>
            <w:tcMar/>
            <w:vAlign w:val="center"/>
          </w:tcPr>
          <w:p w:rsidRPr="003C4E3A" w:rsidR="008B4D59" w:rsidP="000537FD" w:rsidRDefault="008B4D59" w14:paraId="5CBB0ADD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E3A">
              <w:rPr>
                <w:rFonts w:ascii="Arial" w:hAnsi="Arial" w:cs="Arial"/>
                <w:b/>
                <w:bCs/>
                <w:sz w:val="20"/>
                <w:szCs w:val="20"/>
              </w:rPr>
              <w:t>Beginning (1)</w:t>
            </w:r>
          </w:p>
        </w:tc>
        <w:tc>
          <w:tcPr>
            <w:tcW w:w="3038" w:type="dxa"/>
            <w:tcMar/>
            <w:vAlign w:val="center"/>
          </w:tcPr>
          <w:p w:rsidRPr="003C4E3A" w:rsidR="008B4D59" w:rsidP="000537FD" w:rsidRDefault="008B4D59" w14:paraId="0E9CB387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E3A">
              <w:rPr>
                <w:rFonts w:ascii="Arial" w:hAnsi="Arial" w:cs="Arial"/>
                <w:b/>
                <w:bCs/>
                <w:sz w:val="20"/>
                <w:szCs w:val="20"/>
              </w:rPr>
              <w:t>Basic (2)</w:t>
            </w:r>
          </w:p>
        </w:tc>
        <w:tc>
          <w:tcPr>
            <w:tcW w:w="3038" w:type="dxa"/>
            <w:tcMar/>
            <w:vAlign w:val="center"/>
          </w:tcPr>
          <w:p w:rsidRPr="003C4E3A" w:rsidR="008B4D59" w:rsidP="000537FD" w:rsidRDefault="008B4D59" w14:paraId="2CA00375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E3A">
              <w:rPr>
                <w:rFonts w:ascii="Arial" w:hAnsi="Arial" w:cs="Arial"/>
                <w:b/>
                <w:bCs/>
                <w:sz w:val="20"/>
                <w:szCs w:val="20"/>
              </w:rPr>
              <w:t>Proficient (3)</w:t>
            </w:r>
          </w:p>
        </w:tc>
        <w:tc>
          <w:tcPr>
            <w:tcW w:w="3038" w:type="dxa"/>
            <w:tcMar/>
            <w:vAlign w:val="center"/>
          </w:tcPr>
          <w:p w:rsidRPr="003C4E3A" w:rsidR="008B4D59" w:rsidP="000537FD" w:rsidRDefault="008B4D59" w14:paraId="11B168F0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E3A">
              <w:rPr>
                <w:rFonts w:ascii="Arial" w:hAnsi="Arial" w:cs="Arial"/>
                <w:b/>
                <w:bCs/>
                <w:sz w:val="20"/>
                <w:szCs w:val="20"/>
              </w:rPr>
              <w:t>Mastery (4)</w:t>
            </w:r>
          </w:p>
        </w:tc>
      </w:tr>
      <w:tr w:rsidRPr="003C4E3A" w:rsidR="008B4D59" w:rsidTr="343B9619" w14:paraId="5F36C493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2B2E34EA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Significance of Topic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26B0BD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657289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is of little importance or unrelated to field of study;</w:t>
            </w:r>
          </w:p>
          <w:p w:rsidR="008B4D59" w:rsidP="000537FD" w:rsidRDefault="008B4D59" w14:paraId="761AAEF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will not add to the body of literature in the field of study;</w:t>
            </w:r>
          </w:p>
          <w:p w:rsidR="008B4D59" w:rsidP="000537FD" w:rsidRDefault="008B4D59" w14:paraId="78B7000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has little theoretical or practical importance to the field of study;</w:t>
            </w:r>
          </w:p>
          <w:p w:rsidR="008B4D59" w:rsidP="000537FD" w:rsidRDefault="008B4D59" w14:paraId="1F885B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demonstrates no innovative thinking;</w:t>
            </w:r>
          </w:p>
          <w:p w:rsidR="008B4D59" w:rsidP="000537FD" w:rsidRDefault="008B4D59" w14:paraId="4D2F7ED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does not directly relate to planning, implementing, and evaluating a program.</w:t>
            </w:r>
          </w:p>
          <w:p w:rsidRPr="004746C8" w:rsidR="008B4D59" w:rsidP="000537FD" w:rsidRDefault="008B4D59" w14:paraId="32229C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74CE7D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is of some importance and is related to field of study;</w:t>
            </w:r>
          </w:p>
          <w:p w:rsidR="008B4D59" w:rsidP="000537FD" w:rsidRDefault="008B4D59" w14:paraId="30C013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will somewhat add to the body of literature in the field of study;</w:t>
            </w:r>
          </w:p>
          <w:p w:rsidR="008B4D59" w:rsidP="000537FD" w:rsidRDefault="008B4D59" w14:paraId="53BA06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has basic theoretical and practical importance to the field of study;</w:t>
            </w:r>
          </w:p>
          <w:p w:rsidR="008B4D59" w:rsidP="000537FD" w:rsidRDefault="008B4D59" w14:paraId="22934CA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demonstrates some innovative thinking;</w:t>
            </w:r>
          </w:p>
          <w:p w:rsidRPr="004746C8" w:rsidR="008B4D59" w:rsidP="000537FD" w:rsidRDefault="008B4D59" w14:paraId="07F114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somewhat relates to planning, implanting, and evaluating a program.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69993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is important and related to field of study;</w:t>
            </w:r>
          </w:p>
          <w:p w:rsidR="008B4D59" w:rsidP="000537FD" w:rsidRDefault="008B4D59" w14:paraId="0CB8A7D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will moderately add to the body of literature in the field of study;</w:t>
            </w:r>
          </w:p>
          <w:p w:rsidR="008B4D59" w:rsidP="000537FD" w:rsidRDefault="008B4D59" w14:paraId="230CB4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has moderate theoretical and practical importance to field of study;</w:t>
            </w:r>
          </w:p>
          <w:p w:rsidR="008B4D59" w:rsidP="000537FD" w:rsidRDefault="008B4D59" w14:paraId="396756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demonstrates a moderate level of innovative thinking;</w:t>
            </w:r>
          </w:p>
          <w:p w:rsidRPr="004746C8" w:rsidR="008B4D59" w:rsidP="000537FD" w:rsidRDefault="008B4D59" w14:paraId="4C7F262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directly relates to planning, implementing, and evaluating a program.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4E889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is of major importance and specifically related to the field of study;</w:t>
            </w:r>
          </w:p>
          <w:p w:rsidR="008B4D59" w:rsidP="000537FD" w:rsidRDefault="008B4D59" w14:paraId="27E6549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has significant theoretical and practical importance to the field of study;</w:t>
            </w:r>
          </w:p>
          <w:p w:rsidR="008B4D59" w:rsidP="000537FD" w:rsidRDefault="008B4D59" w14:paraId="4A47CD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demonstrates a high level of innovative thinking;</w:t>
            </w:r>
          </w:p>
          <w:p w:rsidRPr="004746C8" w:rsidR="008B4D59" w:rsidP="000537FD" w:rsidRDefault="008B4D59" w14:paraId="3F9F59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Topic directly relates to planning, implementing, and evaluating a program.</w:t>
            </w:r>
          </w:p>
        </w:tc>
      </w:tr>
      <w:tr w:rsidRPr="003C4E3A" w:rsidR="008B4D59" w:rsidTr="343B9619" w14:paraId="21E0EE59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53201FA8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Purpose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126B4B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39317F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Unclear and confusing;</w:t>
            </w:r>
          </w:p>
          <w:p w:rsidR="008B4D59" w:rsidP="000537FD" w:rsidRDefault="008B4D59" w14:paraId="3AEFA1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conceptualization.</w:t>
            </w:r>
          </w:p>
          <w:p w:rsidRPr="004746C8" w:rsidR="008B4D59" w:rsidP="000537FD" w:rsidRDefault="008B4D59" w14:paraId="162688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5F537B6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20B1D0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Somewhat understandable but needs clarity;</w:t>
            </w:r>
          </w:p>
          <w:p w:rsidR="008B4D59" w:rsidP="000537FD" w:rsidRDefault="008B4D59" w14:paraId="60A2F1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level of conceptualization.</w:t>
            </w:r>
          </w:p>
          <w:p w:rsidRPr="004746C8" w:rsidR="008B4D59" w:rsidP="000537FD" w:rsidRDefault="008B4D59" w14:paraId="662336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FE78A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stated and appropriately worded;</w:t>
            </w:r>
          </w:p>
          <w:p w:rsidRPr="004746C8" w:rsidR="008B4D59" w:rsidP="000537FD" w:rsidRDefault="008B4D59" w14:paraId="20A72F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Moderately conceptualized.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8C7866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stated and appropriately worded;</w:t>
            </w:r>
          </w:p>
          <w:p w:rsidRPr="004746C8" w:rsidR="008B4D59" w:rsidP="000537FD" w:rsidRDefault="008B4D59" w14:paraId="297C554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Well conceptualized.</w:t>
            </w:r>
          </w:p>
        </w:tc>
      </w:tr>
      <w:tr w:rsidRPr="003C4E3A" w:rsidR="008B4D59" w:rsidTr="343B9619" w14:paraId="53702CCF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4D24867A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Research Questions/Hypothesis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0D47CE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16C489A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Unrelated to purpose and poorly written;</w:t>
            </w:r>
          </w:p>
          <w:p w:rsidR="008B4D59" w:rsidP="000537FD" w:rsidRDefault="008B4D59" w14:paraId="0CE254B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Significant revision needed.</w:t>
            </w:r>
          </w:p>
          <w:p w:rsidRPr="004746C8" w:rsidR="008B4D59" w:rsidP="000537FD" w:rsidRDefault="008B4D59" w14:paraId="61D7CF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2F418E5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Somewhat related to purpose and understandable;</w:t>
            </w:r>
          </w:p>
          <w:p w:rsidRPr="004746C8" w:rsidR="008B4D59" w:rsidP="000537FD" w:rsidRDefault="008B4D59" w14:paraId="00FD81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Significant revision needed.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1852A8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Related purpose and understandable;</w:t>
            </w:r>
          </w:p>
          <w:p w:rsidRPr="004746C8" w:rsidR="008B4D59" w:rsidP="000537FD" w:rsidRDefault="008B4D59" w14:paraId="3618B1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 revision needed.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C62C69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related to purpose and understandable;</w:t>
            </w:r>
          </w:p>
          <w:p w:rsidRPr="004746C8" w:rsidR="008B4D59" w:rsidP="000537FD" w:rsidRDefault="008B4D59" w14:paraId="2468617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Little or no revision needed.</w:t>
            </w:r>
          </w:p>
        </w:tc>
      </w:tr>
      <w:tr w:rsidRPr="003C4E3A" w:rsidR="008B4D59" w:rsidTr="343B9619" w14:paraId="6993C7F3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1173D07A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Review of Literature/ Theoretical Framework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2311928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742F972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Incomplete or disorganized;</w:t>
            </w:r>
          </w:p>
          <w:p w:rsidR="008B4D59" w:rsidP="000537FD" w:rsidRDefault="008B4D59" w14:paraId="60C626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Includes inappropriate number of non-referenced sources;</w:t>
            </w:r>
          </w:p>
          <w:p w:rsidR="008B4D59" w:rsidP="000537FD" w:rsidRDefault="008B4D59" w14:paraId="2CB488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Fails to establish an appropriate theoretical framework (including motivational theories) for the research topic;</w:t>
            </w:r>
          </w:p>
          <w:p w:rsidR="008B4D59" w:rsidP="000537FD" w:rsidRDefault="008B4D59" w14:paraId="24F51B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Fails to site appropriately;</w:t>
            </w:r>
          </w:p>
          <w:p w:rsidR="008B4D59" w:rsidP="000537FD" w:rsidRDefault="008B4D59" w14:paraId="6A2620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appropriate for publication or presentation.</w:t>
            </w:r>
          </w:p>
          <w:p w:rsidRPr="004746C8" w:rsidR="008B4D59" w:rsidP="000537FD" w:rsidRDefault="008B4D59" w14:paraId="53B34D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20A83B9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7102DC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Partially complete and somewhat disorganized;</w:t>
            </w:r>
          </w:p>
          <w:p w:rsidR="008B4D59" w:rsidP="000537FD" w:rsidRDefault="008B4D59" w14:paraId="15CF5A3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Includes few non-referenced sources;</w:t>
            </w:r>
          </w:p>
          <w:p w:rsidR="008B4D59" w:rsidP="000537FD" w:rsidRDefault="008B4D59" w14:paraId="4EC53D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Establishes a basic theoretical framework (including motivational theories) for the research topic;</w:t>
            </w:r>
          </w:p>
          <w:p w:rsidR="008B4D59" w:rsidP="000537FD" w:rsidRDefault="008B4D59" w14:paraId="7FC448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a basic understanding of appropriate citation format, but requires significant revision;</w:t>
            </w:r>
          </w:p>
          <w:p w:rsidR="008B4D59" w:rsidP="000537FD" w:rsidRDefault="008B4D59" w14:paraId="280D389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not appropriate for publication or presentation without significant revision.</w:t>
            </w:r>
          </w:p>
          <w:p w:rsidRPr="004746C8" w:rsidR="008B4D59" w:rsidP="000537FD" w:rsidRDefault="008B4D59" w14:paraId="1E4114A2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1C156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Complete literature review with sound organization;</w:t>
            </w:r>
          </w:p>
          <w:p w:rsidR="008B4D59" w:rsidP="000537FD" w:rsidRDefault="008B4D59" w14:paraId="3121646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Includes very few non-referenced sources and provides current research relevant to the field and the topic;</w:t>
            </w:r>
          </w:p>
          <w:p w:rsidR="008B4D59" w:rsidP="000537FD" w:rsidRDefault="008B4D59" w14:paraId="69161B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Establishes a sound and proficient theoretical framework (including motivational theories) for the research topic;</w:t>
            </w:r>
          </w:p>
          <w:p w:rsidRPr="004746C8" w:rsidR="008B4D59" w:rsidP="000537FD" w:rsidRDefault="008B4D59" w14:paraId="102A44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 be appropriate for publication or presentation with moderate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09BB9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Comprehensive literature review;</w:t>
            </w:r>
          </w:p>
          <w:p w:rsidR="008B4D59" w:rsidP="000537FD" w:rsidRDefault="008B4D59" w14:paraId="3126C38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Includes current and landmark literature highly relevant to the topic;</w:t>
            </w:r>
          </w:p>
          <w:p w:rsidR="008B4D59" w:rsidP="000537FD" w:rsidRDefault="008B4D59" w14:paraId="3728D0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Establishes an advanced theoretical framework (including motivational theories) for the research topic;</w:t>
            </w:r>
          </w:p>
          <w:p w:rsidRPr="004746C8" w:rsidR="008B4D59" w:rsidP="000537FD" w:rsidRDefault="008B4D59" w14:paraId="33CD64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appropriate for publication or presentation with little or no revision.</w:t>
            </w:r>
          </w:p>
        </w:tc>
      </w:tr>
      <w:tr w:rsidRPr="003C4E3A" w:rsidR="008B4D59" w:rsidTr="343B9619" w14:paraId="5744BDD9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656AA13F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Methodology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46B8E44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3E1A2A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Incomplete and little description of methods;</w:t>
            </w:r>
          </w:p>
          <w:p w:rsidR="008B4D59" w:rsidP="000537FD" w:rsidRDefault="008B4D59" w14:paraId="0CEF484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Methods appear inappropriate or unrelated to purpose and research questions;</w:t>
            </w:r>
          </w:p>
          <w:p w:rsidR="008B4D59" w:rsidP="000537FD" w:rsidRDefault="008B4D59" w14:paraId="52B3CF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analysis is incomplete and inappropriate;</w:t>
            </w:r>
          </w:p>
          <w:p w:rsidR="008B4D59" w:rsidP="000537FD" w:rsidRDefault="008B4D59" w14:paraId="572BBB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appropriate for publication or presentation.</w:t>
            </w:r>
          </w:p>
          <w:p w:rsidRPr="004746C8" w:rsidR="008B4D59" w:rsidP="000537FD" w:rsidRDefault="008B4D59" w14:paraId="43B707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5FA9A44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Partial description of methods;</w:t>
            </w:r>
          </w:p>
          <w:p w:rsidR="008B4D59" w:rsidP="000537FD" w:rsidRDefault="008B4D59" w14:paraId="0A0F51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Methods appear to be appropriate and related to purpose and research questions;</w:t>
            </w:r>
          </w:p>
          <w:p w:rsidR="008B4D59" w:rsidP="000537FD" w:rsidRDefault="008B4D59" w14:paraId="08B151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analysis appears appropriate for the research but needs significant refinement;</w:t>
            </w:r>
          </w:p>
          <w:p w:rsidRPr="004746C8" w:rsidR="008B4D59" w:rsidP="000537FD" w:rsidRDefault="008B4D59" w14:paraId="158B9B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not appropriate for publication or presentation without significant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27DE3B7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Moderately well written and mostly complete description of methods;</w:t>
            </w:r>
          </w:p>
          <w:p w:rsidR="008B4D59" w:rsidP="000537FD" w:rsidRDefault="008B4D59" w14:paraId="139C251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Methods appear sound,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appropriate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and related to purpose and research questions;</w:t>
            </w:r>
          </w:p>
          <w:p w:rsidR="008B4D59" w:rsidP="000537FD" w:rsidRDefault="008B4D59" w14:paraId="68489E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analysis is appropriate for the research but needs some refinements;</w:t>
            </w:r>
          </w:p>
          <w:p w:rsidRPr="004746C8" w:rsidR="008B4D59" w:rsidP="000537FD" w:rsidRDefault="008B4D59" w14:paraId="44E454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 be appropriate for publication or presentation with moderate revisions.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069355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5D312E1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42C194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Well written, detailed description of methods;</w:t>
            </w:r>
          </w:p>
          <w:p w:rsidR="008B4D59" w:rsidP="000537FD" w:rsidRDefault="008B4D59" w14:paraId="1779268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Methods are highly appropriate for this type of project and are directly linked to the purpose and research questions;</w:t>
            </w:r>
          </w:p>
          <w:p w:rsidR="008B4D59" w:rsidP="000537FD" w:rsidRDefault="008B4D59" w14:paraId="1DC7B1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analysis is highly appropriate for the research and needs little or no refinement;</w:t>
            </w:r>
          </w:p>
          <w:p w:rsidR="008B4D59" w:rsidP="000537FD" w:rsidRDefault="008B4D59" w14:paraId="10F73EB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appropriate for publication or presentation with little or no revisions.</w:t>
            </w:r>
          </w:p>
          <w:p w:rsidR="008B4D59" w:rsidP="000537FD" w:rsidRDefault="008B4D59" w14:paraId="782EC8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4746C8" w:rsidR="008B4D59" w:rsidP="000537FD" w:rsidRDefault="008B4D59" w14:paraId="35C164C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C4E3A" w:rsidR="008B4D59" w:rsidTr="343B9619" w14:paraId="1DDDA6BE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03342293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Results &amp; Discussion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021F14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7D6B0DA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Inaccurately stated based on the data;</w:t>
            </w:r>
          </w:p>
          <w:p w:rsidR="008B4D59" w:rsidP="000537FD" w:rsidRDefault="008B4D59" w14:paraId="0EF851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discussion to compare findings to previous research;</w:t>
            </w:r>
          </w:p>
          <w:p w:rsidR="008B4D59" w:rsidP="000537FD" w:rsidRDefault="008B4D59" w14:paraId="676516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relationship to purpose and research questions/hypothesis;</w:t>
            </w:r>
          </w:p>
          <w:p w:rsidR="008B4D59" w:rsidP="000537FD" w:rsidRDefault="008B4D59" w14:paraId="2C0AFE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Fails to discuss key findings;</w:t>
            </w:r>
          </w:p>
          <w:p w:rsidR="008B4D59" w:rsidP="000537FD" w:rsidRDefault="008B4D59" w14:paraId="3CC808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little or no critical analysis of research compared to current study;</w:t>
            </w:r>
          </w:p>
          <w:p w:rsidRPr="004746C8" w:rsidR="008B4D59" w:rsidP="000537FD" w:rsidRDefault="008B4D59" w14:paraId="6100EC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not appropriate for publication or presentation.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7B6E577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Accurately stated based on the data;</w:t>
            </w:r>
          </w:p>
          <w:p w:rsidR="008B4D59" w:rsidP="000537FD" w:rsidRDefault="008B4D59" w14:paraId="531E6F0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Limited discussion with some comparison to previous research;</w:t>
            </w:r>
          </w:p>
          <w:p w:rsidR="008B4D59" w:rsidP="000537FD" w:rsidRDefault="008B4D59" w14:paraId="519586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Relates material to purpose and research questions/hypothesis;</w:t>
            </w:r>
          </w:p>
          <w:p w:rsidR="008B4D59" w:rsidP="000537FD" w:rsidRDefault="008B4D59" w14:paraId="7053EB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discussion of key findings and their implications;</w:t>
            </w:r>
          </w:p>
          <w:p w:rsidR="008B4D59" w:rsidP="000537FD" w:rsidRDefault="008B4D59" w14:paraId="5E6F31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some critical analysis of research compared to current study;</w:t>
            </w:r>
          </w:p>
          <w:p w:rsidRPr="004746C8" w:rsidR="008B4D59" w:rsidP="000537FD" w:rsidRDefault="008B4D59" w14:paraId="6ADAC6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not appropriate for publication without significant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5F9786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Accurately stated based on the data;</w:t>
            </w:r>
          </w:p>
          <w:p w:rsidR="008B4D59" w:rsidP="000537FD" w:rsidRDefault="008B4D59" w14:paraId="2E8D5A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Discussion relates findings to previous research on topic;</w:t>
            </w:r>
          </w:p>
          <w:p w:rsidR="008B4D59" w:rsidP="000537FD" w:rsidRDefault="008B4D59" w14:paraId="7FC4222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Discussion relates key findings to previous research and presents their implications;</w:t>
            </w:r>
          </w:p>
          <w:p w:rsidR="008B4D59" w:rsidP="000537FD" w:rsidRDefault="008B4D59" w14:paraId="225FEB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critical analysis of research related to topic and compared to current study;</w:t>
            </w:r>
          </w:p>
          <w:p w:rsidRPr="004746C8" w:rsidR="008B4D59" w:rsidP="000537FD" w:rsidRDefault="008B4D59" w14:paraId="54D838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May be appropriate for publication or presentation. 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0608CA47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1A44AE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Accurately stated based on the data;</w:t>
            </w:r>
          </w:p>
          <w:p w:rsidR="008B4D59" w:rsidP="000537FD" w:rsidRDefault="008B4D59" w14:paraId="57DAF0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Thoughtful,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detailed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and comprehensive discussion is presented;</w:t>
            </w:r>
          </w:p>
          <w:p w:rsidR="008B4D59" w:rsidP="000537FD" w:rsidRDefault="008B4D59" w14:paraId="0557BD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Key findings are specifically related to previous research;</w:t>
            </w:r>
          </w:p>
          <w:p w:rsidR="008B4D59" w:rsidP="000537FD" w:rsidRDefault="008B4D59" w14:paraId="120363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Implications are well presented;</w:t>
            </w:r>
          </w:p>
          <w:p w:rsidR="008B4D59" w:rsidP="000537FD" w:rsidRDefault="008B4D59" w14:paraId="271DD0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creative thinking and thoughtful insight;</w:t>
            </w:r>
          </w:p>
          <w:p w:rsidR="008B4D59" w:rsidP="000537FD" w:rsidRDefault="008B4D59" w14:paraId="3DD177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critical analysis of research related to topic and compared to current study;</w:t>
            </w:r>
          </w:p>
          <w:p w:rsidR="008B4D59" w:rsidP="000537FD" w:rsidRDefault="008B4D59" w14:paraId="27EB192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appropriate for publication or presentation with little or no revision.</w:t>
            </w:r>
          </w:p>
          <w:p w:rsidRPr="004746C8" w:rsidR="008B4D59" w:rsidP="000537FD" w:rsidRDefault="008B4D59" w14:paraId="012FB27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C4E3A" w:rsidR="008B4D59" w:rsidTr="343B9619" w14:paraId="06E22361" w14:textId="77777777">
        <w:tc>
          <w:tcPr>
            <w:tcW w:w="2235" w:type="dxa"/>
            <w:tcMar/>
            <w:vAlign w:val="center"/>
          </w:tcPr>
          <w:p w:rsidRPr="004746C8" w:rsidR="008B4D59" w:rsidP="343B9619" w:rsidRDefault="008B4D59" w14:paraId="5B528D02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Format, Citations &amp; References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08F85D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 is disorganized or difficult to read;</w:t>
            </w:r>
          </w:p>
          <w:p w:rsidR="008B4D59" w:rsidP="000537FD" w:rsidRDefault="008B4D59" w14:paraId="3B30A2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 is not presented in format appropriate for intended scholarly venue;</w:t>
            </w:r>
          </w:p>
          <w:p w:rsidR="008B4D59" w:rsidP="000537FD" w:rsidRDefault="008B4D59" w14:paraId="53D8F05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of material is inappropriate and unprofessional;</w:t>
            </w:r>
          </w:p>
          <w:p w:rsidR="008B4D59" w:rsidP="000537FD" w:rsidRDefault="008B4D59" w14:paraId="4488E96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Few appropriate citations are used;</w:t>
            </w:r>
          </w:p>
          <w:p w:rsidRPr="004746C8" w:rsidR="008B4D59" w:rsidP="000537FD" w:rsidRDefault="008B4D59" w14:paraId="536F36A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Citations and references are not presented in proper format and need significant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C8FEE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68C5EB1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 is somewhat disorganized but in need of significant clarification;</w:t>
            </w:r>
          </w:p>
          <w:p w:rsidR="008B4D59" w:rsidP="000537FD" w:rsidRDefault="008B4D59" w14:paraId="0BD816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majority of the project is not presented in appropriate for intended scholarly venue;</w:t>
            </w:r>
          </w:p>
          <w:p w:rsidR="008B4D59" w:rsidP="000537FD" w:rsidRDefault="008B4D59" w14:paraId="7BF0EE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of material is somewhat appropriate and professional;</w:t>
            </w:r>
          </w:p>
          <w:p w:rsidR="008B4D59" w:rsidP="000537FD" w:rsidRDefault="008B4D59" w14:paraId="6509E1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 moderate number of appropriate citations are used, but more may be needed;</w:t>
            </w:r>
          </w:p>
          <w:p w:rsidR="008B4D59" w:rsidP="000537FD" w:rsidRDefault="008B4D59" w14:paraId="4721522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Citations and references are not presented in proper format 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are in need of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moderate revision.</w:t>
            </w:r>
          </w:p>
          <w:p w:rsidRPr="004746C8" w:rsidR="008B4D59" w:rsidP="000537FD" w:rsidRDefault="008B4D59" w14:paraId="645A51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780019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 is organized, but in need of major clarification in some areas;</w:t>
            </w:r>
          </w:p>
          <w:p w:rsidR="008B4D59" w:rsidP="000537FD" w:rsidRDefault="008B4D59" w14:paraId="36DC7E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majority of the project is presented in a format appropriate for intended scholarly venue;</w:t>
            </w:r>
          </w:p>
          <w:p w:rsidR="008B4D59" w:rsidP="000537FD" w:rsidRDefault="008B4D59" w14:paraId="43EE0A4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of material is appropriate and professional;</w:t>
            </w:r>
          </w:p>
          <w:p w:rsidR="008B4D59" w:rsidP="000537FD" w:rsidRDefault="008B4D59" w14:paraId="1E0D49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 high number of appropriate citations are used, few, if any, additional sources may be needed;</w:t>
            </w:r>
          </w:p>
          <w:p w:rsidRPr="004746C8" w:rsidR="008B4D59" w:rsidP="000537FD" w:rsidRDefault="008B4D59" w14:paraId="7ED5B2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The majority of citations and references are presented in proper format 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are in need of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minor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735DD8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 is well organized, needing only very little clarification, if any;</w:t>
            </w:r>
          </w:p>
          <w:p w:rsidR="008B4D59" w:rsidP="000537FD" w:rsidRDefault="008B4D59" w14:paraId="187FCB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entire project is presented in a format appropriate for intended scholarly venue;</w:t>
            </w:r>
          </w:p>
          <w:p w:rsidR="008B4D59" w:rsidP="000537FD" w:rsidRDefault="008B4D59" w14:paraId="79BEF4B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of material is highly appropriate and professional;</w:t>
            </w:r>
          </w:p>
          <w:p w:rsidR="008B4D59" w:rsidP="000537FD" w:rsidRDefault="008B4D59" w14:paraId="2DBE5A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 citations are appropriate;</w:t>
            </w:r>
          </w:p>
          <w:p w:rsidR="008B4D59" w:rsidP="000537FD" w:rsidRDefault="008B4D59" w14:paraId="7A9B56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Additional sources are not needed;</w:t>
            </w:r>
          </w:p>
          <w:p w:rsidRPr="004746C8" w:rsidR="008B4D59" w:rsidP="000537FD" w:rsidRDefault="008B4D59" w14:paraId="3442EF46" w14:textId="5B828F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343B9619" w:rsidR="50875FA9">
              <w:rPr>
                <w:rFonts w:ascii="Arial" w:hAnsi="Arial" w:cs="Arial"/>
                <w:sz w:val="16"/>
                <w:szCs w:val="16"/>
              </w:rPr>
              <w:t xml:space="preserve">All citations and references are presented in proper format and </w:t>
            </w:r>
            <w:r w:rsidRPr="343B9619" w:rsidR="6FD6D477">
              <w:rPr>
                <w:rFonts w:ascii="Arial" w:hAnsi="Arial" w:cs="Arial"/>
                <w:sz w:val="16"/>
                <w:szCs w:val="16"/>
              </w:rPr>
              <w:t>d</w:t>
            </w:r>
            <w:r w:rsidRPr="343B9619" w:rsidR="50875FA9">
              <w:rPr>
                <w:rFonts w:ascii="Arial" w:hAnsi="Arial" w:cs="Arial"/>
                <w:sz w:val="16"/>
                <w:szCs w:val="16"/>
              </w:rPr>
              <w:t>o not</w:t>
            </w:r>
            <w:r w:rsidRPr="343B9619" w:rsidR="50875FA9">
              <w:rPr>
                <w:rFonts w:ascii="Arial" w:hAnsi="Arial" w:cs="Arial"/>
                <w:sz w:val="16"/>
                <w:szCs w:val="16"/>
              </w:rPr>
              <w:t xml:space="preserve"> need revisions. </w:t>
            </w:r>
          </w:p>
        </w:tc>
      </w:tr>
      <w:tr w:rsidRPr="003C4E3A" w:rsidR="008B4D59" w:rsidTr="343B9619" w14:paraId="5063A560" w14:textId="77777777">
        <w:trPr>
          <w:trHeight w:val="1104"/>
        </w:trPr>
        <w:tc>
          <w:tcPr>
            <w:tcW w:w="2235" w:type="dxa"/>
            <w:tcMar/>
            <w:vAlign w:val="center"/>
          </w:tcPr>
          <w:p w:rsidRPr="004746C8" w:rsidR="008B4D59" w:rsidP="343B9619" w:rsidRDefault="008B4D59" w14:paraId="2C73F6A3" w14:textId="7777777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43B9619" w:rsidR="50875FA9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Overall Content/Project Evaluation (Readiness to submit for publication or professional presentation)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77C9A01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lack of knowledge in field of study, the selected topic, and research design;</w:t>
            </w:r>
          </w:p>
          <w:p w:rsidRPr="004746C8" w:rsidR="008B4D59" w:rsidP="000537FD" w:rsidRDefault="008B4D59" w14:paraId="0D1024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appropriate for publication or presentation.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3F4D2E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4D59" w:rsidP="000537FD" w:rsidRDefault="008B4D59" w14:paraId="0EEDB7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basic level of knowledge in field of study, the selected topic, and research design;</w:t>
            </w:r>
          </w:p>
          <w:p w:rsidR="008B4D59" w:rsidP="000537FD" w:rsidRDefault="008B4D59" w14:paraId="50A52A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not appropriate for publication or presentation without significant revision.</w:t>
            </w:r>
          </w:p>
          <w:p w:rsidRPr="004746C8" w:rsidR="008B4D59" w:rsidP="000537FD" w:rsidRDefault="008B4D59" w14:paraId="6B66CB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618BFC6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a proficient level of knowledge related to field of study, the selected topic, and research design;</w:t>
            </w:r>
          </w:p>
          <w:p w:rsidRPr="004746C8" w:rsidR="008B4D59" w:rsidP="000537FD" w:rsidRDefault="008B4D59" w14:paraId="525F74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 be appropriate for publication with major revision.</w:t>
            </w:r>
          </w:p>
        </w:tc>
        <w:tc>
          <w:tcPr>
            <w:tcW w:w="3038" w:type="dxa"/>
            <w:tcMar/>
            <w:vAlign w:val="center"/>
          </w:tcPr>
          <w:p w:rsidR="008B4D59" w:rsidP="000537FD" w:rsidRDefault="008B4D59" w14:paraId="330D03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a high level of mastery of knowledge related to field of study, the selected topic, and research design;</w:t>
            </w:r>
          </w:p>
          <w:p w:rsidRPr="004746C8" w:rsidR="008B4D59" w:rsidP="000537FD" w:rsidRDefault="008B4D59" w14:paraId="1549EF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appropriate for publication or presentation with little or no revision.</w:t>
            </w:r>
          </w:p>
        </w:tc>
      </w:tr>
      <w:tr w:rsidRPr="003C4E3A" w:rsidR="008B4D59" w:rsidTr="343B9619" w14:paraId="4AAC0403" w14:textId="77777777">
        <w:trPr>
          <w:trHeight w:val="258"/>
        </w:trPr>
        <w:tc>
          <w:tcPr>
            <w:tcW w:w="14387" w:type="dxa"/>
            <w:gridSpan w:val="5"/>
            <w:shd w:val="clear" w:color="auto" w:fill="E7E6E6" w:themeFill="background2"/>
            <w:tcMar/>
            <w:vAlign w:val="center"/>
          </w:tcPr>
          <w:p w:rsidRPr="00112416" w:rsidR="008B4D59" w:rsidP="343B9619" w:rsidRDefault="008B4D59" w14:paraId="19CC38CE" w14:textId="6F0F3711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343B9619" w:rsidR="50875FA9">
              <w:rPr>
                <w:rFonts w:ascii="Arial" w:hAnsi="Arial" w:cs="Arial"/>
                <w:color w:val="782F40"/>
                <w:sz w:val="16"/>
                <w:szCs w:val="16"/>
              </w:rPr>
              <w:t>(Adapted from Texas A&amp;M University</w:t>
            </w:r>
            <w:r w:rsidRPr="343B9619" w:rsidR="6815223C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  <w:r w:rsidRPr="343B9619" w:rsidR="2AF57776">
              <w:rPr>
                <w:rFonts w:ascii="Arial" w:hAnsi="Arial" w:cs="Arial"/>
                <w:color w:val="782F40"/>
                <w:sz w:val="16"/>
                <w:szCs w:val="16"/>
              </w:rPr>
              <w:t xml:space="preserve"> </w:t>
            </w:r>
          </w:p>
        </w:tc>
      </w:tr>
    </w:tbl>
    <w:p w:rsidR="002D6893" w:rsidRDefault="00F2292B" w14:paraId="501F7410" w14:textId="77777777"/>
    <w:sectPr w:rsidR="002D6893" w:rsidSect="008B4D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59"/>
    <w:rsid w:val="00277474"/>
    <w:rsid w:val="008B4D59"/>
    <w:rsid w:val="00CC3295"/>
    <w:rsid w:val="00F2292B"/>
    <w:rsid w:val="23C02AA2"/>
    <w:rsid w:val="2AF57776"/>
    <w:rsid w:val="343B9619"/>
    <w:rsid w:val="3FD17C11"/>
    <w:rsid w:val="50875FA9"/>
    <w:rsid w:val="631022D2"/>
    <w:rsid w:val="6815223C"/>
    <w:rsid w:val="6FD6D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9EE7D"/>
  <w15:chartTrackingRefBased/>
  <w15:docId w15:val="{4108C821-E03E-45FF-9C86-6B213C18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4D5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D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229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9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29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CFD2472BC3A479DE322AD44E70015" ma:contentTypeVersion="18" ma:contentTypeDescription="Create a new document." ma:contentTypeScope="" ma:versionID="283d15adac4adfa446112f66df4ce2c8">
  <xsd:schema xmlns:xsd="http://www.w3.org/2001/XMLSchema" xmlns:xs="http://www.w3.org/2001/XMLSchema" xmlns:p="http://schemas.microsoft.com/office/2006/metadata/properties" xmlns:ns2="0f09c796-3fe6-485f-93f1-53aeb3db19c3" xmlns:ns3="26f8506a-e773-4b47-b9c4-370eef4796c7" targetNamespace="http://schemas.microsoft.com/office/2006/metadata/properties" ma:root="true" ma:fieldsID="c51fd847c395d5624b605612e1bb7ece" ns2:_="" ns3:_="">
    <xsd:import namespace="0f09c796-3fe6-485f-93f1-53aeb3db19c3"/>
    <xsd:import namespace="26f8506a-e773-4b47-b9c4-370eef479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9c796-3fe6-485f-93f1-53aeb3db1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8506a-e773-4b47-b9c4-370eef4796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273d87-9de4-40bc-b5c1-a19b911f7e20}" ma:internalName="TaxCatchAll" ma:showField="CatchAllData" ma:web="26f8506a-e773-4b47-b9c4-370eef479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f8506a-e773-4b47-b9c4-370eef4796c7" xsi:nil="true"/>
    <lcf76f155ced4ddcb4097134ff3c332f xmlns="0f09c796-3fe6-485f-93f1-53aeb3db19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1536DB-EC65-464F-8343-77C2DF339BAE}"/>
</file>

<file path=customXml/itemProps2.xml><?xml version="1.0" encoding="utf-8"?>
<ds:datastoreItem xmlns:ds="http://schemas.openxmlformats.org/officeDocument/2006/customXml" ds:itemID="{687463F9-908C-4F7E-9348-4EA30544BBD8}"/>
</file>

<file path=customXml/itemProps3.xml><?xml version="1.0" encoding="utf-8"?>
<ds:datastoreItem xmlns:ds="http://schemas.openxmlformats.org/officeDocument/2006/customXml" ds:itemID="{FA3BA298-DB42-4EB7-BB50-8168C38000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Jessee</dc:creator>
  <cp:keywords/>
  <dc:description/>
  <cp:lastModifiedBy>Marissa Farmer</cp:lastModifiedBy>
  <cp:revision>3</cp:revision>
  <dcterms:created xsi:type="dcterms:W3CDTF">2021-04-28T15:56:00Z</dcterms:created>
  <dcterms:modified xsi:type="dcterms:W3CDTF">2026-09-02T14:42:32Z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0x010100ACECFD2472BC3A479DE322AD44E70015</vt:lpwstr>
  </property>
  <property fmtid="{D5CDD505-2E9C-101B-9397-08002B2CF9AE}" pid="3" name="MediaServiceImageTags">
    <vt:lpwstr/>
  </property>
</Properties>
</file>